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6DD8" w14:textId="3156F3DF" w:rsidR="00B956B3" w:rsidRPr="00D03249" w:rsidRDefault="00A30372">
      <w:pPr>
        <w:rPr>
          <w:rFonts w:ascii="ＭＳ 明朝" w:eastAsia="ＭＳ 明朝" w:hAnsi="ＭＳ 明朝"/>
        </w:rPr>
      </w:pPr>
      <w:r w:rsidRPr="00D03249">
        <w:rPr>
          <w:rFonts w:ascii="ＭＳ 明朝" w:eastAsia="ＭＳ 明朝" w:hAnsi="ＭＳ 明朝" w:hint="eastAsia"/>
        </w:rPr>
        <w:t>申請様式２</w:t>
      </w:r>
    </w:p>
    <w:p w14:paraId="11B4CA6F" w14:textId="77777777" w:rsidR="00D4010A" w:rsidRPr="00D03249" w:rsidRDefault="00D4010A">
      <w:pPr>
        <w:rPr>
          <w:rFonts w:ascii="ＭＳ 明朝" w:eastAsia="ＭＳ 明朝" w:hAnsi="ＭＳ 明朝"/>
        </w:rPr>
      </w:pPr>
    </w:p>
    <w:p w14:paraId="12787620" w14:textId="006ABE37" w:rsidR="00A30372" w:rsidRPr="00D03249" w:rsidRDefault="00A30372" w:rsidP="00D4010A">
      <w:pPr>
        <w:jc w:val="center"/>
        <w:rPr>
          <w:rFonts w:ascii="ＭＳ 明朝" w:eastAsia="ＭＳ 明朝" w:hAnsi="ＭＳ 明朝"/>
          <w:sz w:val="32"/>
          <w:szCs w:val="36"/>
        </w:rPr>
      </w:pPr>
      <w:r w:rsidRPr="00D03249">
        <w:rPr>
          <w:rFonts w:ascii="ＭＳ 明朝" w:eastAsia="ＭＳ 明朝" w:hAnsi="ＭＳ 明朝" w:hint="eastAsia"/>
          <w:sz w:val="32"/>
          <w:szCs w:val="36"/>
        </w:rPr>
        <w:t>びわ湖材製品加工認定申請書</w:t>
      </w:r>
    </w:p>
    <w:p w14:paraId="68B0A0AC" w14:textId="77777777" w:rsidR="00D4010A" w:rsidRPr="00D03249" w:rsidRDefault="00A30372">
      <w:pPr>
        <w:rPr>
          <w:rFonts w:ascii="ＭＳ 明朝" w:eastAsia="ＭＳ 明朝" w:hAnsi="ＭＳ 明朝"/>
        </w:rPr>
      </w:pPr>
      <w:r w:rsidRPr="00D03249">
        <w:rPr>
          <w:rFonts w:ascii="ＭＳ 明朝" w:eastAsia="ＭＳ 明朝" w:hAnsi="ＭＳ 明朝" w:hint="eastAsia"/>
        </w:rPr>
        <w:t xml:space="preserve">　</w:t>
      </w:r>
    </w:p>
    <w:p w14:paraId="7255AC82" w14:textId="5FC6CCEE" w:rsidR="00A30372" w:rsidRPr="004A1013" w:rsidRDefault="00A30372" w:rsidP="00D032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A1013">
        <w:rPr>
          <w:rFonts w:ascii="ＭＳ 明朝" w:eastAsia="ＭＳ 明朝" w:hAnsi="ＭＳ 明朝" w:hint="eastAsia"/>
          <w:sz w:val="22"/>
          <w:szCs w:val="24"/>
        </w:rPr>
        <w:t>びわ湖材製品証明制度実施要領第４条の規定に基づき、製品の認定加工事業体の認定を申請します。</w:t>
      </w:r>
    </w:p>
    <w:p w14:paraId="72BA0089" w14:textId="77777777" w:rsidR="00D03249" w:rsidRPr="004A1013" w:rsidRDefault="00D03249" w:rsidP="00A30372">
      <w:pPr>
        <w:widowControl/>
        <w:rPr>
          <w:rFonts w:ascii="ＭＳ 明朝" w:eastAsia="ＭＳ 明朝" w:hAnsi="ＭＳ 明朝"/>
        </w:rPr>
      </w:pPr>
    </w:p>
    <w:p w14:paraId="53F609EA" w14:textId="55AB7762" w:rsidR="00D03249" w:rsidRPr="00D03249" w:rsidRDefault="00D03249" w:rsidP="00D03249">
      <w:pPr>
        <w:widowControl/>
        <w:ind w:firstLineChars="2800" w:firstLine="6160"/>
        <w:rPr>
          <w:rFonts w:ascii="ＭＳ 明朝" w:eastAsia="ＭＳ 明朝" w:hAnsi="ＭＳ 明朝"/>
        </w:rPr>
      </w:pPr>
      <w:r w:rsidRPr="00D03249">
        <w:rPr>
          <w:rFonts w:ascii="ＭＳ 明朝" w:eastAsia="ＭＳ 明朝" w:hAnsi="ＭＳ 明朝" w:cs="ＭＳ Ｐゴシック" w:hint="eastAsia"/>
          <w:kern w:val="0"/>
          <w:sz w:val="22"/>
        </w:rPr>
        <w:t>年　　　月　　　日</w:t>
      </w:r>
    </w:p>
    <w:p w14:paraId="5E5D7F4C" w14:textId="77777777" w:rsidR="00D03249" w:rsidRDefault="00A30372" w:rsidP="00A3037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4A1013">
        <w:rPr>
          <w:rFonts w:ascii="ＭＳ 明朝" w:eastAsia="ＭＳ 明朝" w:hAnsi="ＭＳ 明朝" w:hint="eastAsia"/>
          <w:sz w:val="24"/>
          <w:szCs w:val="28"/>
        </w:rPr>
        <w:t>県産木材活用推進協議会会長　様</w:t>
      </w:r>
      <w:r w:rsidRPr="00D03249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</w:t>
      </w:r>
    </w:p>
    <w:p w14:paraId="1861EC08" w14:textId="6F561D35" w:rsidR="00A30372" w:rsidRPr="00D03249" w:rsidRDefault="00A30372" w:rsidP="00A3037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D03249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</w:t>
      </w:r>
    </w:p>
    <w:p w14:paraId="603D4857" w14:textId="77777777" w:rsidR="00D03249" w:rsidRPr="00D03249" w:rsidRDefault="00D03249">
      <w:pPr>
        <w:rPr>
          <w:rFonts w:ascii="ＭＳ 明朝" w:eastAsia="ＭＳ 明朝" w:hAnsi="ＭＳ 明朝" w:cs="ＭＳ Ｐゴシック"/>
          <w:kern w:val="0"/>
          <w:sz w:val="22"/>
        </w:rPr>
      </w:pPr>
    </w:p>
    <w:p w14:paraId="519C84AA" w14:textId="77777777" w:rsidR="00D03249" w:rsidRPr="00D03249" w:rsidRDefault="00D03249">
      <w:pPr>
        <w:rPr>
          <w:rFonts w:ascii="ＭＳ 明朝" w:eastAsia="ＭＳ 明朝" w:hAnsi="ＭＳ 明朝" w:cs="ＭＳ Ｐゴシック"/>
          <w:kern w:val="0"/>
          <w:sz w:val="22"/>
        </w:rPr>
      </w:pPr>
    </w:p>
    <w:p w14:paraId="58CE9611" w14:textId="7C9A402D" w:rsidR="00A30372" w:rsidRPr="004A1013" w:rsidRDefault="00A30372" w:rsidP="00D03249">
      <w:pPr>
        <w:ind w:firstLineChars="1700" w:firstLine="40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A1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</w:t>
      </w:r>
      <w:r w:rsidR="00D03249" w:rsidRPr="004A1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4A1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　　所</w:t>
      </w:r>
    </w:p>
    <w:p w14:paraId="1CAAA7E3" w14:textId="5BBAFFFE" w:rsidR="004A1013" w:rsidRPr="004A1013" w:rsidRDefault="004A1013" w:rsidP="00D0324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A1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4A1013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      </w:t>
      </w:r>
      <w:r w:rsidRPr="004A1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会社名</w:t>
      </w:r>
    </w:p>
    <w:p w14:paraId="17975457" w14:textId="3D86A77A" w:rsidR="00A30372" w:rsidRPr="004A1013" w:rsidRDefault="00A30372" w:rsidP="004A1013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1013">
        <w:rPr>
          <w:rFonts w:ascii="ＭＳ 明朝" w:eastAsia="ＭＳ 明朝" w:hAnsi="ＭＳ 明朝" w:hint="eastAsia"/>
          <w:sz w:val="24"/>
          <w:szCs w:val="24"/>
        </w:rPr>
        <w:t xml:space="preserve">代表者氏名　　　</w:t>
      </w:r>
      <w:r w:rsidR="00D03249" w:rsidRPr="004A101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4A1013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14:paraId="6A6E814E" w14:textId="6A6B2DC2" w:rsidR="00A30372" w:rsidRPr="004A1013" w:rsidRDefault="00A30372" w:rsidP="004A1013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1013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799A6275" w14:textId="77777777" w:rsidR="00A30372" w:rsidRPr="00D03249" w:rsidRDefault="00A30372">
      <w:pPr>
        <w:rPr>
          <w:rFonts w:ascii="ＭＳ 明朝" w:eastAsia="ＭＳ 明朝" w:hAnsi="ＭＳ 明朝"/>
        </w:rPr>
      </w:pP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712"/>
        <w:gridCol w:w="5914"/>
      </w:tblGrid>
      <w:tr w:rsidR="00D4010A" w:rsidRPr="004A1013" w14:paraId="11B7A026" w14:textId="4B433957" w:rsidTr="004A1013">
        <w:trPr>
          <w:trHeight w:val="1541"/>
        </w:trPr>
        <w:tc>
          <w:tcPr>
            <w:tcW w:w="2712" w:type="dxa"/>
            <w:vAlign w:val="center"/>
          </w:tcPr>
          <w:p w14:paraId="388A8B69" w14:textId="1E5385F8" w:rsidR="00D4010A" w:rsidRPr="004A1013" w:rsidRDefault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工場及び連絡先</w:t>
            </w:r>
          </w:p>
        </w:tc>
        <w:tc>
          <w:tcPr>
            <w:tcW w:w="5914" w:type="dxa"/>
            <w:vAlign w:val="center"/>
          </w:tcPr>
          <w:p w14:paraId="70558DD4" w14:textId="77777777" w:rsidR="004A1013" w:rsidRPr="004A1013" w:rsidRDefault="00D4010A" w:rsidP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住　所</w:t>
            </w:r>
          </w:p>
          <w:p w14:paraId="2DDE8779" w14:textId="77777777" w:rsidR="004A1013" w:rsidRPr="004A1013" w:rsidRDefault="004A1013" w:rsidP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名　称</w:t>
            </w:r>
          </w:p>
          <w:p w14:paraId="6CFB9A77" w14:textId="1D2EF7A0" w:rsidR="00D4010A" w:rsidRPr="004A1013" w:rsidRDefault="004A1013" w:rsidP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</w:tr>
      <w:tr w:rsidR="00A30372" w:rsidRPr="004A1013" w14:paraId="17E8DD3E" w14:textId="77777777" w:rsidTr="004A1013">
        <w:trPr>
          <w:trHeight w:val="1301"/>
        </w:trPr>
        <w:tc>
          <w:tcPr>
            <w:tcW w:w="2712" w:type="dxa"/>
            <w:vAlign w:val="center"/>
          </w:tcPr>
          <w:p w14:paraId="342165D7" w14:textId="5A8CC8BF" w:rsidR="00A30372" w:rsidRPr="004A1013" w:rsidRDefault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製品加工の内容</w:t>
            </w:r>
          </w:p>
        </w:tc>
        <w:tc>
          <w:tcPr>
            <w:tcW w:w="5914" w:type="dxa"/>
            <w:vAlign w:val="center"/>
          </w:tcPr>
          <w:p w14:paraId="004CA880" w14:textId="77777777" w:rsidR="00A30372" w:rsidRPr="004A1013" w:rsidRDefault="00A3037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30372" w:rsidRPr="004A1013" w14:paraId="700EBF5C" w14:textId="77777777" w:rsidTr="004A1013">
        <w:trPr>
          <w:trHeight w:val="1248"/>
        </w:trPr>
        <w:tc>
          <w:tcPr>
            <w:tcW w:w="2712" w:type="dxa"/>
            <w:vAlign w:val="center"/>
          </w:tcPr>
          <w:p w14:paraId="2293CC76" w14:textId="01687219" w:rsidR="00A30372" w:rsidRPr="004A1013" w:rsidRDefault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管理責任者</w:t>
            </w:r>
          </w:p>
        </w:tc>
        <w:tc>
          <w:tcPr>
            <w:tcW w:w="5914" w:type="dxa"/>
            <w:vAlign w:val="center"/>
          </w:tcPr>
          <w:p w14:paraId="1B178324" w14:textId="77777777" w:rsidR="00A30372" w:rsidRPr="004A1013" w:rsidRDefault="00A3037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30372" w:rsidRPr="004A1013" w14:paraId="11909408" w14:textId="77777777" w:rsidTr="004A1013">
        <w:trPr>
          <w:trHeight w:val="1378"/>
        </w:trPr>
        <w:tc>
          <w:tcPr>
            <w:tcW w:w="2712" w:type="dxa"/>
            <w:vAlign w:val="center"/>
          </w:tcPr>
          <w:p w14:paraId="00D030F9" w14:textId="74B2428B" w:rsidR="00A30372" w:rsidRPr="004A1013" w:rsidRDefault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業務の概要</w:t>
            </w:r>
          </w:p>
        </w:tc>
        <w:tc>
          <w:tcPr>
            <w:tcW w:w="5914" w:type="dxa"/>
            <w:vAlign w:val="center"/>
          </w:tcPr>
          <w:p w14:paraId="4DF3805F" w14:textId="77777777" w:rsidR="00A30372" w:rsidRPr="004A1013" w:rsidRDefault="00A3037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30372" w:rsidRPr="004A1013" w14:paraId="270D0A3C" w14:textId="77777777" w:rsidTr="004A1013">
        <w:trPr>
          <w:trHeight w:val="1248"/>
        </w:trPr>
        <w:tc>
          <w:tcPr>
            <w:tcW w:w="2712" w:type="dxa"/>
            <w:vAlign w:val="center"/>
          </w:tcPr>
          <w:p w14:paraId="5B7C437A" w14:textId="651E22CF" w:rsidR="00A30372" w:rsidRPr="004A1013" w:rsidRDefault="00D401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A1013">
              <w:rPr>
                <w:rFonts w:ascii="ＭＳ 明朝" w:eastAsia="ＭＳ 明朝" w:hAnsi="ＭＳ 明朝" w:hint="eastAsia"/>
                <w:sz w:val="24"/>
                <w:szCs w:val="28"/>
              </w:rPr>
              <w:t>添付書類その他</w:t>
            </w:r>
          </w:p>
        </w:tc>
        <w:tc>
          <w:tcPr>
            <w:tcW w:w="5914" w:type="dxa"/>
            <w:vAlign w:val="center"/>
          </w:tcPr>
          <w:p w14:paraId="4935911E" w14:textId="77777777" w:rsidR="00A30372" w:rsidRPr="004A1013" w:rsidRDefault="00A3037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EE3B83B" w14:textId="77777777" w:rsidR="00A30372" w:rsidRPr="004A1013" w:rsidRDefault="00A30372">
      <w:pPr>
        <w:rPr>
          <w:rFonts w:ascii="ＭＳ 明朝" w:eastAsia="ＭＳ 明朝" w:hAnsi="ＭＳ 明朝"/>
          <w:sz w:val="24"/>
          <w:szCs w:val="28"/>
        </w:rPr>
      </w:pPr>
    </w:p>
    <w:p w14:paraId="3FB74D10" w14:textId="77777777" w:rsidR="00A30372" w:rsidRPr="00D03249" w:rsidRDefault="00A30372">
      <w:pPr>
        <w:rPr>
          <w:rFonts w:ascii="ＭＳ 明朝" w:eastAsia="ＭＳ 明朝" w:hAnsi="ＭＳ 明朝"/>
        </w:rPr>
      </w:pPr>
    </w:p>
    <w:sectPr w:rsidR="00A30372" w:rsidRPr="00D03249" w:rsidSect="00C962C5">
      <w:pgSz w:w="11906" w:h="16838" w:code="9"/>
      <w:pgMar w:top="1588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84D2" w14:textId="77777777" w:rsidR="00BA5C61" w:rsidRDefault="00BA5C61" w:rsidP="00BA5C61">
      <w:r>
        <w:separator/>
      </w:r>
    </w:p>
  </w:endnote>
  <w:endnote w:type="continuationSeparator" w:id="0">
    <w:p w14:paraId="0AE73B64" w14:textId="77777777" w:rsidR="00BA5C61" w:rsidRDefault="00BA5C61" w:rsidP="00B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7C61" w14:textId="77777777" w:rsidR="00BA5C61" w:rsidRDefault="00BA5C61" w:rsidP="00BA5C61">
      <w:r>
        <w:separator/>
      </w:r>
    </w:p>
  </w:footnote>
  <w:footnote w:type="continuationSeparator" w:id="0">
    <w:p w14:paraId="19A39F53" w14:textId="77777777" w:rsidR="00BA5C61" w:rsidRDefault="00BA5C61" w:rsidP="00BA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2"/>
    <w:rsid w:val="004A1013"/>
    <w:rsid w:val="00A30372"/>
    <w:rsid w:val="00B956B3"/>
    <w:rsid w:val="00BA5C61"/>
    <w:rsid w:val="00BD5D18"/>
    <w:rsid w:val="00C962C5"/>
    <w:rsid w:val="00D03249"/>
    <w:rsid w:val="00D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AB37D"/>
  <w15:chartTrackingRefBased/>
  <w15:docId w15:val="{A457C2AF-8AF4-4BDC-9590-939A361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C61"/>
  </w:style>
  <w:style w:type="paragraph" w:styleId="a6">
    <w:name w:val="footer"/>
    <w:basedOn w:val="a"/>
    <w:link w:val="a7"/>
    <w:uiPriority w:val="99"/>
    <w:unhideWhenUsed/>
    <w:rsid w:val="00BA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4A19-04BE-4DEB-B285-5C74950F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SHINRIN-OTSU-4</dc:creator>
  <cp:keywords/>
  <dc:description/>
  <cp:lastModifiedBy>oka</cp:lastModifiedBy>
  <cp:revision>6</cp:revision>
  <cp:lastPrinted>2023-10-17T09:08:00Z</cp:lastPrinted>
  <dcterms:created xsi:type="dcterms:W3CDTF">2023-10-17T06:37:00Z</dcterms:created>
  <dcterms:modified xsi:type="dcterms:W3CDTF">2023-10-17T09:17:00Z</dcterms:modified>
</cp:coreProperties>
</file>