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51" w:rsidRPr="00185DBF" w:rsidRDefault="00710E51" w:rsidP="003D05F8">
      <w:pPr>
        <w:adjustRightInd/>
        <w:spacing w:line="0" w:lineRule="atLeast"/>
        <w:jc w:val="center"/>
        <w:rPr>
          <w:b/>
          <w:bCs/>
          <w:sz w:val="36"/>
          <w:szCs w:val="36"/>
        </w:rPr>
      </w:pPr>
      <w:r w:rsidRPr="00185DBF">
        <w:rPr>
          <w:rFonts w:hint="eastAsia"/>
          <w:b/>
          <w:bCs/>
          <w:sz w:val="36"/>
          <w:szCs w:val="36"/>
        </w:rPr>
        <w:t>受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講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申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込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書</w:t>
      </w:r>
    </w:p>
    <w:p w:rsidR="00C808AC" w:rsidRDefault="00C808AC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:rsidR="003D05F8" w:rsidRDefault="003D05F8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:rsidR="00C808AC" w:rsidRPr="00185DBF" w:rsidRDefault="00C808AC" w:rsidP="00185DBF">
      <w:pPr>
        <w:adjustRightInd/>
        <w:jc w:val="left"/>
        <w:rPr>
          <w:sz w:val="24"/>
          <w:szCs w:val="24"/>
        </w:rPr>
      </w:pPr>
      <w:r w:rsidRPr="00185DBF">
        <w:rPr>
          <w:rFonts w:hint="eastAsia"/>
          <w:sz w:val="24"/>
          <w:szCs w:val="24"/>
        </w:rPr>
        <w:t>講習名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808AC" w:rsidTr="00587A1D">
        <w:trPr>
          <w:trHeight w:val="720"/>
        </w:trPr>
        <w:tc>
          <w:tcPr>
            <w:tcW w:w="8500" w:type="dxa"/>
            <w:vMerge w:val="restart"/>
            <w:vAlign w:val="center"/>
          </w:tcPr>
          <w:p w:rsidR="00C808AC" w:rsidRPr="00DE117C" w:rsidRDefault="00DE117C" w:rsidP="00DE117C">
            <w:pPr>
              <w:adjustRightInd/>
              <w:ind w:firstLineChars="100" w:firstLine="324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DE117C">
              <w:rPr>
                <w:rFonts w:ascii="ＭＳ 明朝" w:cs="Times New Roman" w:hint="eastAsia"/>
                <w:spacing w:val="2"/>
                <w:sz w:val="32"/>
                <w:szCs w:val="32"/>
              </w:rPr>
              <w:t>刈払機作業の従事者安全衛生教育</w:t>
            </w:r>
          </w:p>
        </w:tc>
      </w:tr>
      <w:tr w:rsidR="00C808AC" w:rsidRPr="00DD5C47" w:rsidTr="00587A1D">
        <w:trPr>
          <w:trHeight w:val="360"/>
        </w:trPr>
        <w:tc>
          <w:tcPr>
            <w:tcW w:w="8500" w:type="dxa"/>
            <w:vMerge/>
          </w:tcPr>
          <w:p w:rsidR="00C808AC" w:rsidRDefault="00C808AC" w:rsidP="00587A1D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185DBF" w:rsidRDefault="00185DBF" w:rsidP="00710E5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B50004" w:rsidRPr="00185DBF" w:rsidRDefault="005A3F1C" w:rsidP="00710E51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>講習日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808AC" w:rsidTr="00C808AC">
        <w:trPr>
          <w:trHeight w:val="360"/>
        </w:trPr>
        <w:tc>
          <w:tcPr>
            <w:tcW w:w="8500" w:type="dxa"/>
            <w:vMerge w:val="restart"/>
            <w:vAlign w:val="center"/>
          </w:tcPr>
          <w:p w:rsidR="00C808AC" w:rsidRPr="00C808AC" w:rsidRDefault="00C808AC" w:rsidP="00C808AC">
            <w:pPr>
              <w:adjustRightInd/>
              <w:ind w:firstLineChars="100" w:firstLine="244"/>
              <w:rPr>
                <w:rFonts w:ascii="ＭＳ 明朝" w:cs="Times New Roman"/>
                <w:spacing w:val="2"/>
                <w:sz w:val="24"/>
                <w:szCs w:val="24"/>
              </w:rPr>
            </w:pPr>
            <w:bookmarkStart w:id="0" w:name="_Hlk36716975"/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>令和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日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(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)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林業普及センター</w:t>
            </w:r>
          </w:p>
        </w:tc>
      </w:tr>
      <w:tr w:rsidR="00C808AC" w:rsidRPr="00DD5C47" w:rsidTr="00C808AC">
        <w:trPr>
          <w:trHeight w:val="360"/>
        </w:trPr>
        <w:tc>
          <w:tcPr>
            <w:tcW w:w="8500" w:type="dxa"/>
            <w:vMerge/>
          </w:tcPr>
          <w:p w:rsidR="00C808AC" w:rsidRDefault="00C808AC" w:rsidP="00710E51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bookmarkEnd w:id="0"/>
    </w:tbl>
    <w:p w:rsidR="00B50004" w:rsidRPr="00B03D73" w:rsidRDefault="00B50004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339"/>
        <w:gridCol w:w="1063"/>
        <w:gridCol w:w="3346"/>
      </w:tblGrid>
      <w:tr w:rsidR="00710E51" w:rsidRPr="00B03D73" w:rsidTr="00D25ECB">
        <w:trPr>
          <w:trHeight w:val="5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:rsidTr="00D25ECB">
        <w:trPr>
          <w:trHeight w:val="111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:rsidTr="00D25ECB">
        <w:trPr>
          <w:trHeight w:val="56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15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 xml:space="preserve">昭和・平成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　年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月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710E51" w:rsidRPr="00B03D73" w:rsidTr="00D25ECB">
        <w:trPr>
          <w:trHeight w:val="8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現　住　所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:rsidTr="00D25ECB">
        <w:trPr>
          <w:trHeight w:val="69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710E51" w:rsidRPr="00B03D73" w:rsidRDefault="00710E51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2657"/>
        <w:gridCol w:w="1171"/>
        <w:gridCol w:w="742"/>
        <w:gridCol w:w="533"/>
        <w:gridCol w:w="1644"/>
      </w:tblGrid>
      <w:tr w:rsidR="00710E51" w:rsidRPr="00B03D73" w:rsidTr="00D25ECB">
        <w:trPr>
          <w:trHeight w:val="88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所属事業場名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6C7B4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bookmarkStart w:id="1" w:name="_GoBack"/>
        <w:bookmarkEnd w:id="1"/>
      </w:tr>
      <w:tr w:rsidR="00710E51" w:rsidRPr="00B03D73" w:rsidTr="00D25ECB">
        <w:trPr>
          <w:trHeight w:val="98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:rsidTr="00D25ECB">
        <w:trPr>
          <w:trHeight w:val="55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林業・木材製造業労働災害防止協会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会員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・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非会員</w:t>
            </w:r>
          </w:p>
        </w:tc>
      </w:tr>
      <w:tr w:rsidR="00710E51" w:rsidRPr="00B03D73" w:rsidTr="00D25ECB">
        <w:trPr>
          <w:trHeight w:val="56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cs="Times New Roman"/>
                <w:sz w:val="21"/>
                <w:szCs w:val="21"/>
              </w:rPr>
              <w:t>F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A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710E51" w:rsidRPr="00B03D73" w:rsidRDefault="00710E51" w:rsidP="00710E51">
      <w:pPr>
        <w:adjustRightInd/>
        <w:ind w:left="210" w:hangingChars="100" w:hanging="210"/>
        <w:rPr>
          <w:sz w:val="21"/>
          <w:szCs w:val="21"/>
        </w:rPr>
      </w:pPr>
    </w:p>
    <w:p w:rsidR="004A2CFB" w:rsidRDefault="004A2CFB" w:rsidP="00710E51">
      <w:pPr>
        <w:adjustRightInd/>
        <w:ind w:left="210" w:hangingChars="100" w:hanging="210"/>
        <w:rPr>
          <w:sz w:val="21"/>
          <w:szCs w:val="21"/>
        </w:rPr>
      </w:pPr>
    </w:p>
    <w:p w:rsidR="00FB4DFD" w:rsidRPr="00A931B9" w:rsidRDefault="00185DBF" w:rsidP="00A931B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 xml:space="preserve">受講料振込予定日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 w:rsidRPr="00185DBF">
        <w:rPr>
          <w:rFonts w:ascii="ＭＳ 明朝" w:cs="Times New Roman"/>
          <w:spacing w:val="2"/>
          <w:sz w:val="24"/>
          <w:szCs w:val="24"/>
          <w:u w:val="single"/>
        </w:rPr>
        <w:t xml:space="preserve">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令和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年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月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日</w:t>
      </w:r>
      <w:r w:rsidR="00FB4DFD">
        <w:rPr>
          <w:rFonts w:ascii="ＭＳ 明朝" w:cs="Times New Roman"/>
          <w:spacing w:val="2"/>
          <w:sz w:val="21"/>
          <w:szCs w:val="21"/>
        </w:rPr>
        <w:tab/>
      </w:r>
      <w:r w:rsidR="00FB4DFD">
        <w:rPr>
          <w:rFonts w:ascii="ＭＳ 明朝" w:cs="Times New Roman" w:hint="eastAsia"/>
          <w:spacing w:val="2"/>
          <w:sz w:val="21"/>
          <w:szCs w:val="21"/>
        </w:rPr>
        <w:t xml:space="preserve">　　　</w:t>
      </w:r>
    </w:p>
    <w:p w:rsidR="00710E51" w:rsidRPr="00A931B9" w:rsidRDefault="00710E51" w:rsidP="00A931B9">
      <w:pPr>
        <w:tabs>
          <w:tab w:val="center" w:pos="1272"/>
        </w:tabs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1"/>
          <w:szCs w:val="21"/>
        </w:rPr>
      </w:pPr>
    </w:p>
    <w:sectPr w:rsidR="00710E51" w:rsidRPr="00A931B9" w:rsidSect="00365AA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908" w:rsidRDefault="00B35908" w:rsidP="00003B23">
      <w:r>
        <w:separator/>
      </w:r>
    </w:p>
  </w:endnote>
  <w:endnote w:type="continuationSeparator" w:id="0">
    <w:p w:rsidR="00B35908" w:rsidRDefault="00B35908" w:rsidP="000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908" w:rsidRDefault="00B35908" w:rsidP="00003B23">
      <w:r>
        <w:separator/>
      </w:r>
    </w:p>
  </w:footnote>
  <w:footnote w:type="continuationSeparator" w:id="0">
    <w:p w:rsidR="00B35908" w:rsidRDefault="00B35908" w:rsidP="0000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1"/>
    <w:rsid w:val="00003B23"/>
    <w:rsid w:val="000F2A0B"/>
    <w:rsid w:val="00185DBF"/>
    <w:rsid w:val="001C2C46"/>
    <w:rsid w:val="002640F6"/>
    <w:rsid w:val="00365AA4"/>
    <w:rsid w:val="003D05F8"/>
    <w:rsid w:val="004A2CFB"/>
    <w:rsid w:val="004A4C0C"/>
    <w:rsid w:val="005055F5"/>
    <w:rsid w:val="005A3F1C"/>
    <w:rsid w:val="005C3157"/>
    <w:rsid w:val="005C55E1"/>
    <w:rsid w:val="0063136D"/>
    <w:rsid w:val="006914EC"/>
    <w:rsid w:val="006C7B45"/>
    <w:rsid w:val="00710E51"/>
    <w:rsid w:val="00854E1F"/>
    <w:rsid w:val="009E3146"/>
    <w:rsid w:val="00A931B9"/>
    <w:rsid w:val="00AD2070"/>
    <w:rsid w:val="00B35908"/>
    <w:rsid w:val="00B50004"/>
    <w:rsid w:val="00C808AC"/>
    <w:rsid w:val="00D25ECB"/>
    <w:rsid w:val="00DD5C47"/>
    <w:rsid w:val="00DD6CA7"/>
    <w:rsid w:val="00DE117C"/>
    <w:rsid w:val="00EA0AE1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098C2"/>
  <w15:chartTrackingRefBased/>
  <w15:docId w15:val="{AA92E56A-B554-48D7-95A8-556BFF0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B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2020-04-05T22:59:00Z</cp:lastPrinted>
  <dcterms:created xsi:type="dcterms:W3CDTF">2020-04-05T22:57:00Z</dcterms:created>
  <dcterms:modified xsi:type="dcterms:W3CDTF">2020-04-05T23:00:00Z</dcterms:modified>
</cp:coreProperties>
</file>