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50B8C" w14:textId="77777777" w:rsidR="00710E51" w:rsidRPr="00185DBF" w:rsidRDefault="00710E51" w:rsidP="003D05F8">
      <w:pPr>
        <w:adjustRightInd/>
        <w:spacing w:line="0" w:lineRule="atLeast"/>
        <w:jc w:val="center"/>
        <w:rPr>
          <w:b/>
          <w:bCs/>
          <w:sz w:val="36"/>
          <w:szCs w:val="36"/>
        </w:rPr>
      </w:pPr>
      <w:r w:rsidRPr="00185DBF">
        <w:rPr>
          <w:rFonts w:hint="eastAsia"/>
          <w:b/>
          <w:bCs/>
          <w:sz w:val="36"/>
          <w:szCs w:val="36"/>
        </w:rPr>
        <w:t>受</w:t>
      </w:r>
      <w:r w:rsidR="00185DBF" w:rsidRPr="00185DBF">
        <w:rPr>
          <w:rFonts w:hint="eastAsia"/>
          <w:b/>
          <w:bCs/>
          <w:sz w:val="36"/>
          <w:szCs w:val="36"/>
        </w:rPr>
        <w:t xml:space="preserve"> </w:t>
      </w:r>
      <w:r w:rsidRPr="00185DBF">
        <w:rPr>
          <w:rFonts w:hint="eastAsia"/>
          <w:b/>
          <w:bCs/>
          <w:sz w:val="36"/>
          <w:szCs w:val="36"/>
        </w:rPr>
        <w:t>講</w:t>
      </w:r>
      <w:r w:rsidR="00185DBF" w:rsidRPr="00185DBF">
        <w:rPr>
          <w:rFonts w:hint="eastAsia"/>
          <w:b/>
          <w:bCs/>
          <w:sz w:val="36"/>
          <w:szCs w:val="36"/>
        </w:rPr>
        <w:t xml:space="preserve"> </w:t>
      </w:r>
      <w:r w:rsidRPr="00185DBF">
        <w:rPr>
          <w:rFonts w:hint="eastAsia"/>
          <w:b/>
          <w:bCs/>
          <w:sz w:val="36"/>
          <w:szCs w:val="36"/>
        </w:rPr>
        <w:t>申</w:t>
      </w:r>
      <w:r w:rsidR="00185DBF" w:rsidRPr="00185DBF">
        <w:rPr>
          <w:rFonts w:hint="eastAsia"/>
          <w:b/>
          <w:bCs/>
          <w:sz w:val="36"/>
          <w:szCs w:val="36"/>
        </w:rPr>
        <w:t xml:space="preserve"> </w:t>
      </w:r>
      <w:r w:rsidRPr="00185DBF">
        <w:rPr>
          <w:rFonts w:hint="eastAsia"/>
          <w:b/>
          <w:bCs/>
          <w:sz w:val="36"/>
          <w:szCs w:val="36"/>
        </w:rPr>
        <w:t>込</w:t>
      </w:r>
      <w:r w:rsidR="00185DBF" w:rsidRPr="00185DBF">
        <w:rPr>
          <w:rFonts w:hint="eastAsia"/>
          <w:b/>
          <w:bCs/>
          <w:sz w:val="36"/>
          <w:szCs w:val="36"/>
        </w:rPr>
        <w:t xml:space="preserve"> </w:t>
      </w:r>
      <w:r w:rsidRPr="00185DBF">
        <w:rPr>
          <w:rFonts w:hint="eastAsia"/>
          <w:b/>
          <w:bCs/>
          <w:sz w:val="36"/>
          <w:szCs w:val="36"/>
        </w:rPr>
        <w:t>書</w:t>
      </w:r>
    </w:p>
    <w:p w14:paraId="7758D9B1" w14:textId="77777777" w:rsidR="00C808AC" w:rsidRDefault="00C808AC" w:rsidP="003D05F8">
      <w:pPr>
        <w:adjustRightInd/>
        <w:spacing w:line="0" w:lineRule="atLeast"/>
        <w:jc w:val="center"/>
        <w:rPr>
          <w:b/>
          <w:bCs/>
          <w:sz w:val="28"/>
          <w:szCs w:val="28"/>
        </w:rPr>
      </w:pPr>
    </w:p>
    <w:p w14:paraId="26A4415B" w14:textId="77777777" w:rsidR="003D05F8" w:rsidRDefault="003D05F8" w:rsidP="003D05F8">
      <w:pPr>
        <w:adjustRightInd/>
        <w:spacing w:line="0" w:lineRule="atLeast"/>
        <w:jc w:val="center"/>
        <w:rPr>
          <w:b/>
          <w:bCs/>
          <w:sz w:val="28"/>
          <w:szCs w:val="28"/>
        </w:rPr>
      </w:pPr>
    </w:p>
    <w:p w14:paraId="066C02D3" w14:textId="77777777" w:rsidR="00C808AC" w:rsidRPr="00185DBF" w:rsidRDefault="00C808AC" w:rsidP="00185DBF">
      <w:pPr>
        <w:adjustRightInd/>
        <w:jc w:val="left"/>
        <w:rPr>
          <w:sz w:val="24"/>
          <w:szCs w:val="24"/>
        </w:rPr>
      </w:pPr>
      <w:r w:rsidRPr="00185DBF">
        <w:rPr>
          <w:rFonts w:hint="eastAsia"/>
          <w:sz w:val="24"/>
          <w:szCs w:val="24"/>
        </w:rPr>
        <w:t>講習名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808AC" w14:paraId="53B64A22" w14:textId="77777777" w:rsidTr="00792557">
        <w:trPr>
          <w:trHeight w:val="720"/>
        </w:trPr>
        <w:tc>
          <w:tcPr>
            <w:tcW w:w="8784" w:type="dxa"/>
            <w:vMerge w:val="restart"/>
            <w:vAlign w:val="center"/>
          </w:tcPr>
          <w:p w14:paraId="78B5060E" w14:textId="77777777" w:rsidR="00C808AC" w:rsidRPr="00694402" w:rsidRDefault="00694402" w:rsidP="00694402">
            <w:pPr>
              <w:adjustRightInd/>
              <w:ind w:firstLineChars="100" w:firstLine="324"/>
              <w:jc w:val="center"/>
              <w:rPr>
                <w:rFonts w:ascii="ＭＳ 明朝" w:cs="Times New Roman"/>
                <w:spacing w:val="2"/>
                <w:sz w:val="32"/>
                <w:szCs w:val="32"/>
              </w:rPr>
            </w:pPr>
            <w:r w:rsidRPr="00694402">
              <w:rPr>
                <w:rFonts w:ascii="ＭＳ 明朝" w:cs="Times New Roman" w:hint="eastAsia"/>
                <w:spacing w:val="2"/>
                <w:sz w:val="32"/>
                <w:szCs w:val="32"/>
              </w:rPr>
              <w:t>伐木等の業務に係る特別教育</w:t>
            </w:r>
          </w:p>
        </w:tc>
      </w:tr>
      <w:tr w:rsidR="00C808AC" w:rsidRPr="00DD5C47" w14:paraId="2340BFB1" w14:textId="77777777" w:rsidTr="00792557">
        <w:trPr>
          <w:trHeight w:val="360"/>
        </w:trPr>
        <w:tc>
          <w:tcPr>
            <w:tcW w:w="8784" w:type="dxa"/>
            <w:vMerge/>
          </w:tcPr>
          <w:p w14:paraId="1346EEB8" w14:textId="77777777" w:rsidR="00C808AC" w:rsidRDefault="00C808AC" w:rsidP="00587A1D">
            <w:pPr>
              <w:adjustRightInd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0606C1A5" w14:textId="77777777" w:rsidR="00185DBF" w:rsidRDefault="00185DBF" w:rsidP="00710E51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C3F9056" w14:textId="77777777" w:rsidR="00B50004" w:rsidRPr="00185DBF" w:rsidRDefault="005A3F1C" w:rsidP="00710E51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85DBF">
        <w:rPr>
          <w:rFonts w:ascii="ＭＳ 明朝" w:cs="Times New Roman" w:hint="eastAsia"/>
          <w:spacing w:val="2"/>
          <w:sz w:val="24"/>
          <w:szCs w:val="24"/>
        </w:rPr>
        <w:t>講習日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808AC" w14:paraId="0178E741" w14:textId="77777777" w:rsidTr="00792557">
        <w:trPr>
          <w:trHeight w:val="360"/>
        </w:trPr>
        <w:tc>
          <w:tcPr>
            <w:tcW w:w="8784" w:type="dxa"/>
            <w:vMerge w:val="restart"/>
            <w:vAlign w:val="center"/>
          </w:tcPr>
          <w:p w14:paraId="3D911254" w14:textId="77777777" w:rsidR="00C808AC" w:rsidRPr="00C808AC" w:rsidRDefault="00C808AC" w:rsidP="00C808AC">
            <w:pPr>
              <w:adjustRightInd/>
              <w:ind w:firstLineChars="100" w:firstLine="244"/>
              <w:rPr>
                <w:rFonts w:ascii="ＭＳ 明朝" w:cs="Times New Roman"/>
                <w:spacing w:val="2"/>
                <w:sz w:val="24"/>
                <w:szCs w:val="24"/>
              </w:rPr>
            </w:pPr>
            <w:bookmarkStart w:id="0" w:name="_Hlk36716975"/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>令和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年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月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日(　)</w:t>
            </w:r>
            <w:r w:rsidR="00694402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185DBF">
              <w:rPr>
                <w:rFonts w:ascii="ＭＳ 明朝" w:cs="Times New Roman" w:hint="eastAsia"/>
                <w:spacing w:val="2"/>
                <w:sz w:val="24"/>
                <w:szCs w:val="24"/>
              </w:rPr>
              <w:t>～</w:t>
            </w:r>
            <w:r w:rsidR="004A2CF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日（　）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林業普及センター</w:t>
            </w:r>
          </w:p>
        </w:tc>
      </w:tr>
      <w:tr w:rsidR="00C808AC" w:rsidRPr="00DD5C47" w14:paraId="0767D335" w14:textId="77777777" w:rsidTr="00792557">
        <w:trPr>
          <w:trHeight w:val="360"/>
        </w:trPr>
        <w:tc>
          <w:tcPr>
            <w:tcW w:w="8784" w:type="dxa"/>
            <w:vMerge/>
          </w:tcPr>
          <w:p w14:paraId="164C47B6" w14:textId="77777777" w:rsidR="00C808AC" w:rsidRDefault="00C808AC" w:rsidP="00710E51">
            <w:pPr>
              <w:adjustRightInd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bookmarkEnd w:id="0"/>
    </w:tbl>
    <w:p w14:paraId="351E5F2D" w14:textId="77777777" w:rsidR="00B50004" w:rsidRPr="00B03D73" w:rsidRDefault="00B50004" w:rsidP="00710E51">
      <w:pPr>
        <w:adjustRightInd/>
        <w:rPr>
          <w:rFonts w:ascii="ＭＳ 明朝" w:cs="Times New Roman"/>
          <w:spacing w:val="2"/>
          <w:sz w:val="21"/>
          <w:szCs w:val="21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339"/>
        <w:gridCol w:w="1063"/>
        <w:gridCol w:w="3630"/>
      </w:tblGrid>
      <w:tr w:rsidR="00710E51" w:rsidRPr="00B03D73" w14:paraId="51EB1AE8" w14:textId="77777777" w:rsidTr="00792557">
        <w:trPr>
          <w:trHeight w:val="55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050B" w14:textId="77777777" w:rsidR="00710E51" w:rsidRPr="00B03D73" w:rsidRDefault="00710E51" w:rsidP="00694402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6853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10E51" w:rsidRPr="00B03D73" w14:paraId="5AA64DB0" w14:textId="77777777" w:rsidTr="00792557">
        <w:trPr>
          <w:trHeight w:val="972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F8E" w14:textId="77777777" w:rsidR="00710E51" w:rsidRPr="00B03D73" w:rsidRDefault="00710E51" w:rsidP="007B2C3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6C4B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10E51" w:rsidRPr="00694402" w14:paraId="22017C6F" w14:textId="77777777" w:rsidTr="00792557">
        <w:trPr>
          <w:trHeight w:val="56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4DFA" w14:textId="77777777" w:rsidR="00710E51" w:rsidRPr="00B03D73" w:rsidRDefault="00710E51" w:rsidP="00694402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3F05" w14:textId="77777777" w:rsidR="00710E51" w:rsidRPr="00B03D73" w:rsidRDefault="00710E51" w:rsidP="0069440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10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 xml:space="preserve">昭和・平成　　　</w:t>
            </w:r>
            <w:r w:rsidR="00694402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hint="eastAsia"/>
                <w:sz w:val="21"/>
                <w:szCs w:val="21"/>
              </w:rPr>
              <w:t xml:space="preserve">　年　　</w:t>
            </w:r>
            <w:r w:rsidR="00694402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hint="eastAsia"/>
                <w:sz w:val="21"/>
                <w:szCs w:val="21"/>
              </w:rPr>
              <w:t xml:space="preserve">　月　　</w:t>
            </w:r>
            <w:r w:rsidR="00694402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710E51" w:rsidRPr="00B03D73" w14:paraId="11D025C0" w14:textId="77777777" w:rsidTr="00792557">
        <w:trPr>
          <w:trHeight w:val="98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6B18" w14:textId="77777777" w:rsidR="00710E51" w:rsidRPr="00B03D73" w:rsidRDefault="00710E51" w:rsidP="007B2C3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現　住　所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371C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〒　　　　－</w:t>
            </w:r>
          </w:p>
          <w:p w14:paraId="34934457" w14:textId="77777777" w:rsidR="00710E51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787880A" w14:textId="77777777" w:rsidR="00792557" w:rsidRDefault="00792557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E2AFA46" w14:textId="4A5B2279" w:rsidR="00792557" w:rsidRPr="00B03D73" w:rsidRDefault="00792557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 w:hint="eastAsia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※免許証もしくはマイナンバーカード記載の住所を記入してください。</w:t>
            </w:r>
          </w:p>
        </w:tc>
      </w:tr>
      <w:tr w:rsidR="00710E51" w:rsidRPr="00B03D73" w14:paraId="5D0D6136" w14:textId="77777777" w:rsidTr="00792557">
        <w:trPr>
          <w:trHeight w:val="69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F3D0" w14:textId="77777777" w:rsidR="00710E51" w:rsidRPr="00B03D73" w:rsidRDefault="00710E51" w:rsidP="0069440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10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自宅電話番号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7430" w14:textId="77777777" w:rsidR="00710E51" w:rsidRPr="00B03D73" w:rsidRDefault="00710E51" w:rsidP="0069440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3891" w14:textId="77777777" w:rsidR="00710E51" w:rsidRPr="00B03D73" w:rsidRDefault="00710E51" w:rsidP="0069440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携帯番号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F86D" w14:textId="77777777" w:rsidR="00710E51" w:rsidRPr="00B03D73" w:rsidRDefault="00710E51" w:rsidP="0069440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655738F2" w14:textId="77777777" w:rsidR="00710E51" w:rsidRPr="00B03D73" w:rsidRDefault="00710E51" w:rsidP="00710E51">
      <w:pPr>
        <w:adjustRightInd/>
        <w:rPr>
          <w:rFonts w:ascii="ＭＳ 明朝" w:cs="Times New Roman"/>
          <w:spacing w:val="2"/>
          <w:sz w:val="21"/>
          <w:szCs w:val="21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2657"/>
        <w:gridCol w:w="1171"/>
        <w:gridCol w:w="742"/>
        <w:gridCol w:w="533"/>
        <w:gridCol w:w="1928"/>
      </w:tblGrid>
      <w:tr w:rsidR="00710E51" w:rsidRPr="00B03D73" w14:paraId="15A27A3A" w14:textId="77777777" w:rsidTr="00792557">
        <w:trPr>
          <w:trHeight w:val="1039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7E12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所属事業場名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506F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6847" w14:textId="77777777" w:rsidR="00710E51" w:rsidRPr="00B03D73" w:rsidRDefault="00710E51" w:rsidP="006C7B4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16E1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10E51" w:rsidRPr="00B03D73" w14:paraId="2782657D" w14:textId="77777777" w:rsidTr="00792557">
        <w:trPr>
          <w:trHeight w:val="98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C2CD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7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E564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〒　　　　－</w:t>
            </w:r>
          </w:p>
          <w:p w14:paraId="7CC4DDEA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10E51" w:rsidRPr="00B03D73" w14:paraId="456BE21A" w14:textId="77777777" w:rsidTr="00792557">
        <w:trPr>
          <w:trHeight w:val="557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37DD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EFC1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358A1E" w14:textId="77777777" w:rsidR="00710E51" w:rsidRPr="00B03D73" w:rsidRDefault="00710E51" w:rsidP="0069440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林業・木材製造業労働災害防止協会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0073EB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会員</w:t>
            </w:r>
            <w:r w:rsidR="002640F6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hint="eastAsia"/>
                <w:sz w:val="21"/>
                <w:szCs w:val="21"/>
              </w:rPr>
              <w:t>・</w:t>
            </w:r>
            <w:r w:rsidR="002640F6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hint="eastAsia"/>
                <w:sz w:val="21"/>
                <w:szCs w:val="21"/>
              </w:rPr>
              <w:t>非会員</w:t>
            </w:r>
          </w:p>
        </w:tc>
      </w:tr>
      <w:tr w:rsidR="00710E51" w:rsidRPr="00B03D73" w14:paraId="5B0A1E04" w14:textId="77777777" w:rsidTr="00792557">
        <w:trPr>
          <w:trHeight w:val="551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D04B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cs="Times New Roman"/>
                <w:sz w:val="21"/>
                <w:szCs w:val="21"/>
              </w:rPr>
              <w:t>F</w:t>
            </w:r>
            <w:r w:rsidRPr="00B03D73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cs="Times New Roman"/>
                <w:sz w:val="21"/>
                <w:szCs w:val="21"/>
              </w:rPr>
              <w:t>A</w:t>
            </w:r>
            <w:r w:rsidRPr="00B03D73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cs="Times New Roman"/>
                <w:sz w:val="21"/>
                <w:szCs w:val="21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A6B6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694F" w14:textId="77777777" w:rsidR="00710E51" w:rsidRPr="00B03D73" w:rsidRDefault="00710E51" w:rsidP="007B2C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4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E9B1" w14:textId="77777777" w:rsidR="00710E51" w:rsidRPr="00B03D73" w:rsidRDefault="00710E51" w:rsidP="007B2C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2E2E5CD1" w14:textId="77777777" w:rsidR="00710E51" w:rsidRPr="00B03D73" w:rsidRDefault="00710E51" w:rsidP="00710E51">
      <w:pPr>
        <w:adjustRightInd/>
        <w:ind w:left="210" w:hangingChars="100" w:hanging="210"/>
        <w:rPr>
          <w:sz w:val="21"/>
          <w:szCs w:val="21"/>
        </w:rPr>
      </w:pPr>
    </w:p>
    <w:p w14:paraId="43AB7DD7" w14:textId="77777777" w:rsidR="004A2CFB" w:rsidRDefault="004A2CFB" w:rsidP="00710E51">
      <w:pPr>
        <w:adjustRightInd/>
        <w:ind w:left="210" w:hangingChars="100" w:hanging="210"/>
        <w:rPr>
          <w:sz w:val="21"/>
          <w:szCs w:val="21"/>
        </w:rPr>
      </w:pPr>
    </w:p>
    <w:p w14:paraId="250778A0" w14:textId="77777777" w:rsidR="00FB4DFD" w:rsidRPr="00A931B9" w:rsidRDefault="00185DBF" w:rsidP="00792557">
      <w:pPr>
        <w:overflowPunct/>
        <w:autoSpaceDE w:val="0"/>
        <w:autoSpaceDN w:val="0"/>
        <w:ind w:firstLineChars="300" w:firstLine="732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  <w:r w:rsidRPr="00185DBF">
        <w:rPr>
          <w:rFonts w:ascii="ＭＳ 明朝" w:cs="Times New Roman" w:hint="eastAsia"/>
          <w:spacing w:val="2"/>
          <w:sz w:val="24"/>
          <w:szCs w:val="24"/>
        </w:rPr>
        <w:t xml:space="preserve">受講料振込予定日　　</w:t>
      </w:r>
      <w:r>
        <w:rPr>
          <w:rFonts w:ascii="ＭＳ 明朝" w:cs="Times New Roman" w:hint="eastAsia"/>
          <w:spacing w:val="2"/>
          <w:sz w:val="24"/>
          <w:szCs w:val="24"/>
        </w:rPr>
        <w:t xml:space="preserve"> </w:t>
      </w:r>
      <w:r w:rsidRPr="00185DBF">
        <w:rPr>
          <w:rFonts w:ascii="ＭＳ 明朝" w:cs="Times New Roman"/>
          <w:spacing w:val="2"/>
          <w:sz w:val="24"/>
          <w:szCs w:val="24"/>
          <w:u w:val="single"/>
        </w:rPr>
        <w:t xml:space="preserve"> </w:t>
      </w:r>
      <w:r w:rsidRPr="00185DBF">
        <w:rPr>
          <w:rFonts w:ascii="ＭＳ 明朝" w:cs="Times New Roman" w:hint="eastAsia"/>
          <w:spacing w:val="2"/>
          <w:sz w:val="24"/>
          <w:szCs w:val="24"/>
          <w:u w:val="single"/>
        </w:rPr>
        <w:t>令和</w:t>
      </w:r>
      <w:r w:rsidR="004A2CFB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 </w:t>
      </w:r>
      <w:r w:rsidR="004A2CFB">
        <w:rPr>
          <w:rFonts w:ascii="ＭＳ 明朝" w:cs="Times New Roman"/>
          <w:spacing w:val="2"/>
          <w:sz w:val="24"/>
          <w:szCs w:val="24"/>
          <w:u w:val="single"/>
        </w:rPr>
        <w:t xml:space="preserve">   </w:t>
      </w:r>
      <w:r w:rsidRPr="00185DBF">
        <w:rPr>
          <w:rFonts w:ascii="ＭＳ 明朝" w:cs="Times New Roman" w:hint="eastAsia"/>
          <w:spacing w:val="2"/>
          <w:sz w:val="24"/>
          <w:szCs w:val="24"/>
          <w:u w:val="single"/>
        </w:rPr>
        <w:t>年</w:t>
      </w:r>
      <w:r w:rsidR="004A2CFB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 </w:t>
      </w:r>
      <w:r w:rsidR="004A2CFB">
        <w:rPr>
          <w:rFonts w:ascii="ＭＳ 明朝" w:cs="Times New Roman"/>
          <w:spacing w:val="2"/>
          <w:sz w:val="24"/>
          <w:szCs w:val="24"/>
          <w:u w:val="single"/>
        </w:rPr>
        <w:t xml:space="preserve">   </w:t>
      </w:r>
      <w:r w:rsidRPr="00185DBF">
        <w:rPr>
          <w:rFonts w:ascii="ＭＳ 明朝" w:cs="Times New Roman" w:hint="eastAsia"/>
          <w:spacing w:val="2"/>
          <w:sz w:val="24"/>
          <w:szCs w:val="24"/>
          <w:u w:val="single"/>
        </w:rPr>
        <w:t>月</w:t>
      </w:r>
      <w:r w:rsidR="004A2CFB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 </w:t>
      </w:r>
      <w:r w:rsidR="004A2CFB">
        <w:rPr>
          <w:rFonts w:ascii="ＭＳ 明朝" w:cs="Times New Roman"/>
          <w:spacing w:val="2"/>
          <w:sz w:val="24"/>
          <w:szCs w:val="24"/>
          <w:u w:val="single"/>
        </w:rPr>
        <w:t xml:space="preserve">   </w:t>
      </w:r>
      <w:r w:rsidRPr="00185DBF">
        <w:rPr>
          <w:rFonts w:ascii="ＭＳ 明朝" w:cs="Times New Roman" w:hint="eastAsia"/>
          <w:spacing w:val="2"/>
          <w:sz w:val="24"/>
          <w:szCs w:val="24"/>
          <w:u w:val="single"/>
        </w:rPr>
        <w:t>日</w:t>
      </w:r>
      <w:r w:rsidR="00FB4DFD">
        <w:rPr>
          <w:rFonts w:ascii="ＭＳ 明朝" w:cs="Times New Roman"/>
          <w:spacing w:val="2"/>
          <w:sz w:val="21"/>
          <w:szCs w:val="21"/>
        </w:rPr>
        <w:tab/>
      </w:r>
      <w:r w:rsidR="00FB4DFD">
        <w:rPr>
          <w:rFonts w:ascii="ＭＳ 明朝" w:cs="Times New Roman" w:hint="eastAsia"/>
          <w:spacing w:val="2"/>
          <w:sz w:val="21"/>
          <w:szCs w:val="21"/>
        </w:rPr>
        <w:t xml:space="preserve">　　　</w:t>
      </w:r>
    </w:p>
    <w:p w14:paraId="2AAB4B99" w14:textId="77777777" w:rsidR="00710E51" w:rsidRPr="00A931B9" w:rsidRDefault="00710E51" w:rsidP="00A931B9">
      <w:pPr>
        <w:tabs>
          <w:tab w:val="center" w:pos="1272"/>
        </w:tabs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1"/>
          <w:szCs w:val="21"/>
        </w:rPr>
      </w:pPr>
    </w:p>
    <w:sectPr w:rsidR="00710E51" w:rsidRPr="00A931B9" w:rsidSect="00365AA4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F4DB5" w14:textId="77777777" w:rsidR="00741714" w:rsidRDefault="00741714" w:rsidP="00003B23">
      <w:r>
        <w:separator/>
      </w:r>
    </w:p>
  </w:endnote>
  <w:endnote w:type="continuationSeparator" w:id="0">
    <w:p w14:paraId="78F7B4A9" w14:textId="77777777" w:rsidR="00741714" w:rsidRDefault="00741714" w:rsidP="0000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5DAAA" w14:textId="77777777" w:rsidR="00741714" w:rsidRDefault="00741714" w:rsidP="00003B23">
      <w:r>
        <w:separator/>
      </w:r>
    </w:p>
  </w:footnote>
  <w:footnote w:type="continuationSeparator" w:id="0">
    <w:p w14:paraId="0878F012" w14:textId="77777777" w:rsidR="00741714" w:rsidRDefault="00741714" w:rsidP="0000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51"/>
    <w:rsid w:val="00003B23"/>
    <w:rsid w:val="000F2A0B"/>
    <w:rsid w:val="00146390"/>
    <w:rsid w:val="00185DBF"/>
    <w:rsid w:val="001C2C46"/>
    <w:rsid w:val="001F1286"/>
    <w:rsid w:val="00210329"/>
    <w:rsid w:val="002313DC"/>
    <w:rsid w:val="002640F6"/>
    <w:rsid w:val="002B45DC"/>
    <w:rsid w:val="00365AA4"/>
    <w:rsid w:val="003D05F8"/>
    <w:rsid w:val="004A2CFB"/>
    <w:rsid w:val="004A4C0C"/>
    <w:rsid w:val="005055F5"/>
    <w:rsid w:val="005A3F1C"/>
    <w:rsid w:val="005C3157"/>
    <w:rsid w:val="005C55E1"/>
    <w:rsid w:val="0063136D"/>
    <w:rsid w:val="006914EC"/>
    <w:rsid w:val="00694402"/>
    <w:rsid w:val="006C7B45"/>
    <w:rsid w:val="00710E51"/>
    <w:rsid w:val="00741714"/>
    <w:rsid w:val="00792557"/>
    <w:rsid w:val="00854E1F"/>
    <w:rsid w:val="009E3146"/>
    <w:rsid w:val="00A931B9"/>
    <w:rsid w:val="00AD2070"/>
    <w:rsid w:val="00B50004"/>
    <w:rsid w:val="00BD23B5"/>
    <w:rsid w:val="00BE6677"/>
    <w:rsid w:val="00C808AC"/>
    <w:rsid w:val="00DD5C47"/>
    <w:rsid w:val="00DD6CA7"/>
    <w:rsid w:val="00EA0AE1"/>
    <w:rsid w:val="00F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7E93C"/>
  <w15:chartTrackingRefBased/>
  <w15:docId w15:val="{AA92E56A-B554-48D7-95A8-556BFF04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E5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7B4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3B23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003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3B23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PC3</cp:lastModifiedBy>
  <cp:revision>3</cp:revision>
  <cp:lastPrinted>2024-10-28T07:50:00Z</cp:lastPrinted>
  <dcterms:created xsi:type="dcterms:W3CDTF">2024-10-28T07:47:00Z</dcterms:created>
  <dcterms:modified xsi:type="dcterms:W3CDTF">2024-10-28T07:52:00Z</dcterms:modified>
</cp:coreProperties>
</file>