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2DB9" w14:textId="77777777" w:rsidR="00B224BA" w:rsidRPr="00485FCD" w:rsidRDefault="00B224BA"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別記１（申請書の様式）</w:t>
      </w:r>
    </w:p>
    <w:p w14:paraId="6966CF24" w14:textId="77777777" w:rsidR="00B224BA" w:rsidRPr="00485FCD" w:rsidRDefault="00B224BA" w:rsidP="00485FCD">
      <w:pPr>
        <w:adjustRightInd w:val="0"/>
        <w:snapToGrid w:val="0"/>
        <w:rPr>
          <w:rFonts w:ascii="UD デジタル 教科書体 NP" w:eastAsia="UD デジタル 教科書体 NP" w:hAnsi="ＭＳ 明朝"/>
          <w:sz w:val="22"/>
        </w:rPr>
      </w:pPr>
    </w:p>
    <w:p w14:paraId="7AAE1170" w14:textId="77777777" w:rsidR="00B224BA" w:rsidRPr="00485FCD" w:rsidRDefault="00B224BA" w:rsidP="00485FCD">
      <w:pPr>
        <w:adjustRightInd w:val="0"/>
        <w:snapToGrid w:val="0"/>
        <w:spacing w:line="240" w:lineRule="atLeast"/>
        <w:rPr>
          <w:rFonts w:ascii="UD デジタル 教科書体 NP" w:eastAsia="UD デジタル 教科書体 NP" w:hAnsi="ＭＳ 明朝"/>
          <w:b/>
          <w:bCs/>
          <w:sz w:val="24"/>
          <w:szCs w:val="24"/>
        </w:rPr>
      </w:pPr>
      <w:r w:rsidRPr="00485FCD">
        <w:rPr>
          <w:rFonts w:ascii="UD デジタル 教科書体 NP" w:eastAsia="UD デジタル 教科書体 NP" w:hAnsi="ＭＳ 明朝" w:hint="eastAsia"/>
          <w:sz w:val="24"/>
          <w:szCs w:val="24"/>
        </w:rPr>
        <w:t xml:space="preserve"> </w:t>
      </w:r>
      <w:r w:rsidRPr="00485FCD">
        <w:rPr>
          <w:rFonts w:ascii="UD デジタル 教科書体 NP" w:eastAsia="UD デジタル 教科書体 NP" w:hAnsi="ＭＳ 明朝" w:hint="eastAsia"/>
          <w:b/>
          <w:bCs/>
          <w:sz w:val="24"/>
          <w:szCs w:val="24"/>
        </w:rPr>
        <w:t xml:space="preserve">○合法木材供給事業者認定申請書 </w:t>
      </w:r>
    </w:p>
    <w:p w14:paraId="61A76314" w14:textId="77777777" w:rsidR="00B224BA" w:rsidRPr="00485FCD" w:rsidRDefault="00B224BA" w:rsidP="00485FCD">
      <w:pPr>
        <w:adjustRightInd w:val="0"/>
        <w:snapToGrid w:val="0"/>
        <w:spacing w:line="240" w:lineRule="atLeast"/>
        <w:ind w:firstLineChars="50" w:firstLine="120"/>
        <w:rPr>
          <w:rFonts w:ascii="UD デジタル 教科書体 NP" w:eastAsia="UD デジタル 教科書体 NP" w:hAnsi="ＭＳ 明朝"/>
          <w:b/>
          <w:bCs/>
          <w:sz w:val="24"/>
          <w:szCs w:val="24"/>
        </w:rPr>
      </w:pPr>
      <w:r w:rsidRPr="00485FCD">
        <w:rPr>
          <w:rFonts w:ascii="UD デジタル 教科書体 NP" w:eastAsia="UD デジタル 教科書体 NP" w:hAnsi="ＭＳ 明朝" w:hint="eastAsia"/>
          <w:b/>
          <w:bCs/>
          <w:sz w:val="24"/>
          <w:szCs w:val="24"/>
        </w:rPr>
        <w:t>○間伐材チップの確認証明に係る事業者認定申請書</w:t>
      </w:r>
    </w:p>
    <w:p w14:paraId="3DFDE7F1" w14:textId="77777777" w:rsidR="00B634E3" w:rsidRPr="00485FCD" w:rsidRDefault="00B224BA" w:rsidP="00485FCD">
      <w:pPr>
        <w:adjustRightInd w:val="0"/>
        <w:snapToGrid w:val="0"/>
        <w:spacing w:line="240" w:lineRule="atLeast"/>
        <w:rPr>
          <w:rFonts w:ascii="UD デジタル 教科書体 NP" w:eastAsia="UD デジタル 教科書体 NP" w:hAnsi="ＭＳ 明朝"/>
          <w:b/>
          <w:bCs/>
          <w:sz w:val="24"/>
          <w:szCs w:val="24"/>
        </w:rPr>
      </w:pPr>
      <w:r w:rsidRPr="00485FCD">
        <w:rPr>
          <w:rFonts w:ascii="UD デジタル 教科書体 NP" w:eastAsia="UD デジタル 教科書体 NP" w:hAnsi="ＭＳ 明朝" w:hint="eastAsia"/>
          <w:b/>
          <w:bCs/>
          <w:sz w:val="24"/>
          <w:szCs w:val="24"/>
        </w:rPr>
        <w:t xml:space="preserve"> ○発電利用に供する木質バイオマスの証明に係る事業者認定申請書</w:t>
      </w:r>
    </w:p>
    <w:p w14:paraId="457DD1C2" w14:textId="74856C2B" w:rsidR="00B224BA" w:rsidRPr="00485FCD" w:rsidRDefault="00B634E3" w:rsidP="00485FCD">
      <w:pPr>
        <w:adjustRightInd w:val="0"/>
        <w:snapToGrid w:val="0"/>
        <w:spacing w:line="240" w:lineRule="atLeast"/>
        <w:rPr>
          <w:rFonts w:ascii="UD デジタル 教科書体 NP" w:eastAsia="UD デジタル 教科書体 NP" w:hAnsi="ＭＳ 明朝"/>
          <w:sz w:val="24"/>
          <w:szCs w:val="24"/>
        </w:rPr>
      </w:pPr>
      <w:r w:rsidRPr="00485FCD">
        <w:rPr>
          <w:rFonts w:ascii="UD デジタル 教科書体 NP" w:eastAsia="UD デジタル 教科書体 NP" w:hAnsi="ＭＳ 明朝" w:hint="eastAsia"/>
          <w:b/>
          <w:bCs/>
          <w:sz w:val="24"/>
          <w:szCs w:val="24"/>
        </w:rPr>
        <w:t xml:space="preserve">　　</w:t>
      </w:r>
      <w:r w:rsidRPr="00485FCD">
        <w:rPr>
          <w:rFonts w:ascii="UD デジタル 教科書体 NP" w:eastAsia="UD デジタル 教科書体 NP" w:hAnsi="ＭＳ 明朝" w:hint="eastAsia"/>
          <w:sz w:val="24"/>
          <w:szCs w:val="24"/>
        </w:rPr>
        <w:t>（</w:t>
      </w:r>
      <w:r w:rsidRPr="00485FCD">
        <w:rPr>
          <w:rFonts w:ascii="UD デジタル 教科書体 NP" w:eastAsia="UD デジタル 教科書体 NP" w:hAnsi="ＭＳ 明朝" w:hint="eastAsia"/>
          <w:sz w:val="22"/>
        </w:rPr>
        <w:t>GHG関連情報の収集・管理・伝達に係る認定を除く）</w:t>
      </w:r>
      <w:r w:rsidR="00B224BA" w:rsidRPr="00485FCD">
        <w:rPr>
          <w:rFonts w:ascii="UD デジタル 教科書体 NP" w:eastAsia="UD デジタル 教科書体 NP" w:hAnsi="ＭＳ 明朝" w:hint="eastAsia"/>
          <w:sz w:val="24"/>
          <w:szCs w:val="24"/>
        </w:rPr>
        <w:t xml:space="preserve"> </w:t>
      </w:r>
    </w:p>
    <w:p w14:paraId="15FE7841" w14:textId="77777777" w:rsidR="00B224BA" w:rsidRPr="00485FCD" w:rsidRDefault="00B224BA" w:rsidP="00485FCD">
      <w:pPr>
        <w:adjustRightInd w:val="0"/>
        <w:snapToGrid w:val="0"/>
        <w:ind w:firstLineChars="100" w:firstLine="22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（注○印：申請する申請書名のみを記載すること。以下、同じ） </w:t>
      </w:r>
    </w:p>
    <w:p w14:paraId="7352FE29" w14:textId="78C27A00" w:rsidR="00B224BA" w:rsidRPr="00485FCD" w:rsidRDefault="00B224BA" w:rsidP="00485FCD">
      <w:pPr>
        <w:adjustRightInd w:val="0"/>
        <w:snapToGrid w:val="0"/>
        <w:ind w:firstLineChars="3200" w:firstLine="704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w:t>
      </w:r>
      <w:r w:rsidR="00482792"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 xml:space="preserve">年 </w:t>
      </w:r>
      <w:r w:rsidR="00482792"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 xml:space="preserve">月 </w:t>
      </w:r>
      <w:r w:rsidR="00482792"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 xml:space="preserve">日 </w:t>
      </w:r>
    </w:p>
    <w:p w14:paraId="1BFEB229" w14:textId="0B3736D8" w:rsidR="00B224BA" w:rsidRPr="00485FCD" w:rsidRDefault="00B224BA" w:rsidP="00485FCD">
      <w:pPr>
        <w:adjustRightInd w:val="0"/>
        <w:snapToGrid w:val="0"/>
        <w:ind w:firstLineChars="100" w:firstLine="22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滋賀県木材協会</w:t>
      </w:r>
      <w:r w:rsidR="00074306" w:rsidRPr="00485FCD">
        <w:rPr>
          <w:rFonts w:ascii="UD デジタル 教科書体 NP" w:eastAsia="UD デジタル 教科書体 NP" w:hAnsi="ＭＳ 明朝" w:hint="eastAsia"/>
          <w:sz w:val="22"/>
        </w:rPr>
        <w:t xml:space="preserve">　</w:t>
      </w:r>
      <w:r w:rsidR="003F5639" w:rsidRPr="00485FCD">
        <w:rPr>
          <w:rFonts w:ascii="UD デジタル 教科書体 NP" w:eastAsia="UD デジタル 教科書体 NP" w:hAnsi="ＭＳ 明朝" w:hint="eastAsia"/>
          <w:sz w:val="22"/>
        </w:rPr>
        <w:t>様</w:t>
      </w:r>
    </w:p>
    <w:p w14:paraId="0FFFA155" w14:textId="45268324" w:rsidR="00B224BA" w:rsidRPr="00485FCD" w:rsidRDefault="00B224BA" w:rsidP="00485FCD">
      <w:pPr>
        <w:adjustRightInd w:val="0"/>
        <w:snapToGrid w:val="0"/>
        <w:ind w:firstLineChars="1100" w:firstLine="242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（申請者） 事業者の所在地：</w:t>
      </w:r>
      <w:r w:rsidR="008077B4" w:rsidRPr="00485FCD">
        <w:rPr>
          <w:rFonts w:ascii="UD デジタル 教科書体 NP" w:eastAsia="UD デジタル 教科書体 NP" w:hAnsi="ＭＳ 明朝" w:hint="eastAsia"/>
          <w:sz w:val="22"/>
        </w:rPr>
        <w:t>〒</w:t>
      </w:r>
    </w:p>
    <w:p w14:paraId="17F144FF" w14:textId="3BC9DC9E" w:rsidR="00B224BA" w:rsidRPr="00485FCD" w:rsidRDefault="00B224BA" w:rsidP="00485FCD">
      <w:pPr>
        <w:adjustRightInd w:val="0"/>
        <w:snapToGrid w:val="0"/>
        <w:ind w:firstLineChars="1650" w:firstLine="363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事業者の名称　：</w:t>
      </w:r>
    </w:p>
    <w:p w14:paraId="44BB9279" w14:textId="2384E481" w:rsidR="00B224BA" w:rsidRPr="00485FCD" w:rsidRDefault="00B224BA" w:rsidP="00485FCD">
      <w:pPr>
        <w:adjustRightInd w:val="0"/>
        <w:snapToGrid w:val="0"/>
        <w:ind w:firstLineChars="1650" w:firstLine="363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代表者の氏名　： 　</w:t>
      </w:r>
      <w:r w:rsidR="003F5639"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 xml:space="preserve">　</w:t>
      </w:r>
      <w:r w:rsidR="002B2EDB"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 xml:space="preserve">　　　　　　印</w:t>
      </w:r>
    </w:p>
    <w:p w14:paraId="701CE500" w14:textId="5BC8AC68" w:rsidR="00B224BA" w:rsidRPr="00485FCD" w:rsidRDefault="00B224BA" w:rsidP="00AB0743">
      <w:pPr>
        <w:adjustRightInd w:val="0"/>
        <w:snapToGrid w:val="0"/>
        <w:ind w:firstLineChars="2150" w:firstLine="473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TEL： </w:t>
      </w:r>
    </w:p>
    <w:p w14:paraId="00F6A123" w14:textId="77777777" w:rsidR="00B224BA" w:rsidRPr="00485FCD" w:rsidRDefault="00B224BA" w:rsidP="00AB0743">
      <w:pPr>
        <w:adjustRightInd w:val="0"/>
        <w:snapToGrid w:val="0"/>
        <w:ind w:firstLineChars="2150" w:firstLine="473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FAX：</w:t>
      </w:r>
    </w:p>
    <w:p w14:paraId="100C3C38" w14:textId="167A29E9" w:rsidR="00B224BA" w:rsidRPr="00485FCD" w:rsidRDefault="00885A49"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w:t>
      </w:r>
      <w:r w:rsidR="00AB0743">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 xml:space="preserve">　mail：</w:t>
      </w:r>
    </w:p>
    <w:p w14:paraId="2D37E247" w14:textId="4EAE4244" w:rsidR="00B224BA" w:rsidRPr="00485FCD" w:rsidRDefault="00B224BA"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貴団体の認定を得て </w:t>
      </w:r>
    </w:p>
    <w:p w14:paraId="0615F99F" w14:textId="14160E86" w:rsidR="00B224BA" w:rsidRPr="00485FCD" w:rsidRDefault="00B224BA" w:rsidP="00485FCD">
      <w:pPr>
        <w:adjustRightInd w:val="0"/>
        <w:snapToGrid w:val="0"/>
        <w:ind w:firstLineChars="100" w:firstLine="22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○木材・木製品の合法性・持続可能性の証明</w:t>
      </w:r>
    </w:p>
    <w:p w14:paraId="76625FE3" w14:textId="77777777" w:rsidR="00B224BA" w:rsidRPr="00485FCD" w:rsidRDefault="00B224BA"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○間伐材チップであることの証明</w:t>
      </w:r>
    </w:p>
    <w:p w14:paraId="43C5D25A" w14:textId="49D2FBF9" w:rsidR="002A5EB0" w:rsidRPr="00485FCD" w:rsidRDefault="00B224BA" w:rsidP="00485FCD">
      <w:pPr>
        <w:adjustRightInd w:val="0"/>
        <w:snapToGrid w:val="0"/>
        <w:ind w:firstLineChars="50" w:firstLine="11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○発電利用に供する木質バイオマスの証明 </w:t>
      </w:r>
      <w:r w:rsidR="002A5EB0" w:rsidRPr="00485FCD">
        <w:rPr>
          <w:rFonts w:ascii="UD デジタル 教科書体 NP" w:eastAsia="UD デジタル 教科書体 NP" w:hAnsi="ＭＳ 明朝" w:hint="eastAsia"/>
          <w:sz w:val="22"/>
        </w:rPr>
        <w:t xml:space="preserve">　</w:t>
      </w:r>
    </w:p>
    <w:p w14:paraId="6971E575" w14:textId="6F08CDBC" w:rsidR="00B224BA" w:rsidRPr="00485FCD" w:rsidRDefault="00B224BA" w:rsidP="00485FCD">
      <w:pPr>
        <w:adjustRightInd w:val="0"/>
        <w:snapToGrid w:val="0"/>
        <w:ind w:firstLineChars="100" w:firstLine="22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を行いたいので、</w:t>
      </w:r>
    </w:p>
    <w:p w14:paraId="170326FD" w14:textId="77777777" w:rsidR="006838DB" w:rsidRPr="00485FCD" w:rsidRDefault="00B224BA" w:rsidP="00485FCD">
      <w:pPr>
        <w:adjustRightInd w:val="0"/>
        <w:snapToGrid w:val="0"/>
        <w:ind w:leftChars="50" w:left="545" w:hangingChars="200" w:hanging="44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「合法性・持続可能性の証明</w:t>
      </w:r>
      <w:r w:rsidR="006838DB" w:rsidRPr="00485FCD">
        <w:rPr>
          <w:rFonts w:ascii="UD デジタル 教科書体 NP" w:eastAsia="UD デジタル 教科書体 NP" w:hAnsi="ＭＳ 明朝" w:hint="eastAsia"/>
          <w:sz w:val="22"/>
        </w:rPr>
        <w:t>およ</w:t>
      </w:r>
      <w:r w:rsidRPr="00485FCD">
        <w:rPr>
          <w:rFonts w:ascii="UD デジタル 教科書体 NP" w:eastAsia="UD デジタル 教科書体 NP" w:hAnsi="ＭＳ 明朝" w:hint="eastAsia"/>
          <w:sz w:val="22"/>
        </w:rPr>
        <w:t>び間伐材の確認、発電用に供する木質バイオマスの証明</w:t>
      </w:r>
    </w:p>
    <w:p w14:paraId="68AC59AF" w14:textId="3D3CB32F" w:rsidR="002B2EDB" w:rsidRPr="00485FCD" w:rsidRDefault="006838DB" w:rsidP="00485FCD">
      <w:pPr>
        <w:adjustRightInd w:val="0"/>
        <w:snapToGrid w:val="0"/>
        <w:ind w:leftChars="50" w:left="545" w:hangingChars="200" w:hanging="440"/>
        <w:rPr>
          <w:rFonts w:ascii="UD デジタル 教科書体 NP" w:eastAsia="UD デジタル 教科書体 NP"/>
        </w:rPr>
      </w:pPr>
      <w:r w:rsidRP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に係る事業者</w:t>
      </w:r>
      <w:r w:rsidRPr="00485FCD">
        <w:rPr>
          <w:rFonts w:ascii="UD デジタル 教科書体 NP" w:eastAsia="UD デジタル 教科書体 NP" w:hAnsi="ＭＳ 明朝" w:hint="eastAsia"/>
          <w:sz w:val="22"/>
        </w:rPr>
        <w:t>等</w:t>
      </w:r>
      <w:r w:rsidR="00B224BA" w:rsidRPr="00485FCD">
        <w:rPr>
          <w:rFonts w:ascii="UD デジタル 教科書体 NP" w:eastAsia="UD デジタル 教科書体 NP" w:hAnsi="ＭＳ 明朝" w:hint="eastAsia"/>
          <w:sz w:val="22"/>
        </w:rPr>
        <w:t>認定実施要領」に従い、下記のとおり関係書類を添えて申請します。</w:t>
      </w:r>
      <w:r w:rsidR="002A5EB0" w:rsidRPr="00485FCD">
        <w:rPr>
          <w:rFonts w:ascii="UD デジタル 教科書体 NP" w:eastAsia="UD デジタル 教科書体 NP" w:hAnsi="ＭＳ 明朝" w:hint="eastAsia"/>
          <w:sz w:val="22"/>
        </w:rPr>
        <w:t xml:space="preserve">　</w:t>
      </w:r>
    </w:p>
    <w:p w14:paraId="2141924F" w14:textId="0EC7F034" w:rsidR="00885A49" w:rsidRPr="00485FCD" w:rsidRDefault="00B224BA" w:rsidP="00485FCD">
      <w:pPr>
        <w:pStyle w:val="ab"/>
        <w:adjustRightInd w:val="0"/>
        <w:snapToGrid w:val="0"/>
        <w:rPr>
          <w:rFonts w:ascii="UD デジタル 教科書体 NP" w:eastAsia="UD デジタル 教科書体 NP"/>
        </w:rPr>
      </w:pPr>
      <w:r w:rsidRPr="00485FCD">
        <w:rPr>
          <w:rFonts w:ascii="UD デジタル 教科書体 NP" w:eastAsia="UD デジタル 教科書体 NP" w:hint="eastAsia"/>
        </w:rPr>
        <w:t xml:space="preserve">記 </w:t>
      </w:r>
    </w:p>
    <w:p w14:paraId="0496BA6E" w14:textId="77777777" w:rsidR="00731C6C" w:rsidRPr="00485FCD" w:rsidRDefault="00731C6C"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１ 申請する事業所等の住所・名称（注）</w:t>
      </w:r>
    </w:p>
    <w:p w14:paraId="257ABDEB" w14:textId="77777777" w:rsidR="00731C6C" w:rsidRPr="00485FCD" w:rsidRDefault="00731C6C"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住 　 所：〒</w:t>
      </w:r>
    </w:p>
    <w:p w14:paraId="4711C8E4" w14:textId="39CA809F" w:rsidR="00131082" w:rsidRPr="00485FCD" w:rsidRDefault="00731C6C"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事業所名：</w:t>
      </w:r>
    </w:p>
    <w:p w14:paraId="42D6A48C" w14:textId="28B51C85" w:rsidR="00131082" w:rsidRPr="00485FCD" w:rsidRDefault="00731C6C"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２</w:t>
      </w:r>
      <w:r w:rsidR="00B224BA" w:rsidRPr="00485FCD">
        <w:rPr>
          <w:rFonts w:ascii="UD デジタル 教科書体 NP" w:eastAsia="UD デジタル 教科書体 NP" w:hAnsi="ＭＳ 明朝" w:hint="eastAsia"/>
          <w:sz w:val="22"/>
        </w:rPr>
        <w:t xml:space="preserve"> 創業年</w:t>
      </w:r>
      <w:r w:rsidR="00692251" w:rsidRPr="00485FCD">
        <w:rPr>
          <w:rFonts w:ascii="UD デジタル 教科書体 NP" w:eastAsia="UD デジタル 教科書体 NP" w:hAnsi="ＭＳ 明朝" w:hint="eastAsia"/>
          <w:sz w:val="22"/>
        </w:rPr>
        <w:t xml:space="preserve">：　　　　　年　　　月　</w:t>
      </w:r>
      <w:r w:rsidRPr="00485FCD">
        <w:rPr>
          <w:rFonts w:ascii="UD デジタル 教科書体 NP" w:eastAsia="UD デジタル 教科書体 NP" w:hAnsi="ＭＳ 明朝" w:hint="eastAsia"/>
          <w:sz w:val="22"/>
        </w:rPr>
        <w:t xml:space="preserve">　</w:t>
      </w:r>
      <w:r w:rsidR="00692251" w:rsidRP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従業員数 ：</w:t>
      </w:r>
      <w:r w:rsidR="00692251" w:rsidRPr="00485FCD">
        <w:rPr>
          <w:rFonts w:ascii="UD デジタル 教科書体 NP" w:eastAsia="UD デジタル 教科書体 NP" w:hAnsi="ＭＳ 明朝" w:hint="eastAsia"/>
          <w:sz w:val="22"/>
        </w:rPr>
        <w:t xml:space="preserve">　　　　　人</w:t>
      </w:r>
      <w:r w:rsidR="00B224BA" w:rsidRPr="00485FCD">
        <w:rPr>
          <w:rFonts w:ascii="UD デジタル 教科書体 NP" w:eastAsia="UD デジタル 教科書体 NP" w:hAnsi="ＭＳ 明朝" w:hint="eastAsia"/>
          <w:sz w:val="22"/>
        </w:rPr>
        <w:t xml:space="preserve"> </w:t>
      </w:r>
    </w:p>
    <w:p w14:paraId="1DC6D2E5" w14:textId="5FEFBDB7" w:rsidR="00131082" w:rsidRPr="00485FCD" w:rsidRDefault="00731C6C"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３</w:t>
      </w:r>
      <w:r w:rsidR="00B224BA" w:rsidRPr="00485FCD">
        <w:rPr>
          <w:rFonts w:ascii="UD デジタル 教科書体 NP" w:eastAsia="UD デジタル 教科書体 NP" w:hAnsi="ＭＳ 明朝" w:hint="eastAsia"/>
          <w:sz w:val="22"/>
        </w:rPr>
        <w:t xml:space="preserve"> 取り扱う木材・木製品の主要品目、年間取扱数量 ：（別添のとおり）</w:t>
      </w:r>
    </w:p>
    <w:p w14:paraId="78E64983" w14:textId="0B4E0161" w:rsidR="00B224BA" w:rsidRPr="00485FCD" w:rsidRDefault="00731C6C"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４</w:t>
      </w:r>
      <w:r w:rsidR="00B224BA" w:rsidRPr="00485FCD">
        <w:rPr>
          <w:rFonts w:ascii="UD デジタル 教科書体 NP" w:eastAsia="UD デジタル 教科書体 NP" w:hAnsi="ＭＳ 明朝" w:hint="eastAsia"/>
          <w:sz w:val="22"/>
        </w:rPr>
        <w:t xml:space="preserve"> 事業地の敷地、建物</w:t>
      </w:r>
      <w:r w:rsidR="008F48D3" w:rsidRPr="00485FCD">
        <w:rPr>
          <w:rFonts w:ascii="UD デジタル 教科書体 NP" w:eastAsia="UD デジタル 教科書体 NP" w:hAnsi="ＭＳ 明朝" w:hint="eastAsia"/>
          <w:sz w:val="22"/>
        </w:rPr>
        <w:t>および</w:t>
      </w:r>
      <w:r w:rsidR="00B224BA" w:rsidRPr="00485FCD">
        <w:rPr>
          <w:rFonts w:ascii="UD デジタル 教科書体 NP" w:eastAsia="UD デジタル 教科書体 NP" w:hAnsi="ＭＳ 明朝" w:hint="eastAsia"/>
          <w:sz w:val="22"/>
        </w:rPr>
        <w:t xml:space="preserve">施設（土場、倉庫等）の配置状況 ：（別添のとおり） </w:t>
      </w:r>
    </w:p>
    <w:p w14:paraId="3E90CC55" w14:textId="7225A5F6" w:rsidR="008077B4" w:rsidRDefault="00731C6C"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５</w:t>
      </w:r>
      <w:r w:rsidR="00B224BA" w:rsidRPr="00485FCD">
        <w:rPr>
          <w:rFonts w:ascii="UD デジタル 教科書体 NP" w:eastAsia="UD デジタル 教科書体 NP" w:hAnsi="ＭＳ 明朝" w:hint="eastAsia"/>
          <w:sz w:val="22"/>
        </w:rPr>
        <w:t xml:space="preserve"> 分別管理</w:t>
      </w:r>
      <w:r w:rsidR="002B2EDB" w:rsidRPr="00485FCD">
        <w:rPr>
          <w:rFonts w:ascii="UD デジタル 教科書体 NP" w:eastAsia="UD デジタル 教科書体 NP" w:hAnsi="ＭＳ 明朝" w:hint="eastAsia"/>
          <w:sz w:val="22"/>
        </w:rPr>
        <w:t>およ</w:t>
      </w:r>
      <w:r w:rsidR="00B224BA" w:rsidRPr="00485FCD">
        <w:rPr>
          <w:rFonts w:ascii="UD デジタル 教科書体 NP" w:eastAsia="UD デジタル 教科書体 NP" w:hAnsi="ＭＳ 明朝" w:hint="eastAsia"/>
          <w:sz w:val="22"/>
        </w:rPr>
        <w:t xml:space="preserve">び書類管理の方針 </w:t>
      </w:r>
      <w:r w:rsidR="008A33FE" w:rsidRPr="00485FCD">
        <w:rPr>
          <w:rFonts w:ascii="UD デジタル 教科書体 NP" w:eastAsia="UD デジタル 教科書体 NP" w:hAnsi="ＭＳ 明朝" w:hint="eastAsia"/>
          <w:sz w:val="22"/>
        </w:rPr>
        <w:t>：（別添のとおり）</w:t>
      </w:r>
    </w:p>
    <w:p w14:paraId="44DDBFDA" w14:textId="0A15F513" w:rsidR="00131082" w:rsidRPr="00485FCD" w:rsidRDefault="00731C6C"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６</w:t>
      </w:r>
      <w:r w:rsidR="00B224BA" w:rsidRPr="00485FCD">
        <w:rPr>
          <w:rFonts w:ascii="UD デジタル 教科書体 NP" w:eastAsia="UD デジタル 教科書体 NP" w:hAnsi="ＭＳ 明朝" w:hint="eastAsia"/>
          <w:sz w:val="22"/>
        </w:rPr>
        <w:t xml:space="preserve"> 業種に○印をつけて</w:t>
      </w:r>
      <w:r w:rsidR="00482792" w:rsidRPr="00485FCD">
        <w:rPr>
          <w:rFonts w:ascii="UD デジタル 教科書体 NP" w:eastAsia="UD デジタル 教科書体 NP" w:hAnsi="ＭＳ 明朝" w:hint="eastAsia"/>
          <w:sz w:val="22"/>
        </w:rPr>
        <w:t>くだ</w:t>
      </w:r>
      <w:r w:rsidR="00B224BA" w:rsidRPr="00485FCD">
        <w:rPr>
          <w:rFonts w:ascii="UD デジタル 教科書体 NP" w:eastAsia="UD デジタル 教科書体 NP" w:hAnsi="ＭＳ 明朝" w:hint="eastAsia"/>
          <w:sz w:val="22"/>
        </w:rPr>
        <w:t xml:space="preserve">さい。 </w:t>
      </w:r>
    </w:p>
    <w:tbl>
      <w:tblPr>
        <w:tblStyle w:val="aa"/>
        <w:tblW w:w="0" w:type="auto"/>
        <w:tblInd w:w="137" w:type="dxa"/>
        <w:tblLook w:val="04A0" w:firstRow="1" w:lastRow="0" w:firstColumn="1" w:lastColumn="0" w:noHBand="0" w:noVBand="1"/>
      </w:tblPr>
      <w:tblGrid>
        <w:gridCol w:w="8357"/>
      </w:tblGrid>
      <w:tr w:rsidR="00B224BA" w:rsidRPr="00485FCD" w14:paraId="29DFAF4F" w14:textId="77777777" w:rsidTr="00B224BA">
        <w:trPr>
          <w:trHeight w:val="1253"/>
        </w:trPr>
        <w:tc>
          <w:tcPr>
            <w:tcW w:w="8357" w:type="dxa"/>
          </w:tcPr>
          <w:p w14:paraId="6E00F8FB" w14:textId="778E9860" w:rsidR="002B2EDB" w:rsidRPr="00485FCD" w:rsidRDefault="002B2EDB" w:rsidP="00485FCD">
            <w:pPr>
              <w:adjustRightInd w:val="0"/>
              <w:snapToGrid w:val="0"/>
              <w:rPr>
                <w:rFonts w:ascii="UD デジタル 教科書体 NP" w:eastAsia="UD デジタル 教科書体 NP" w:hAnsi="ＭＳ 明朝"/>
                <w:sz w:val="22"/>
              </w:rPr>
            </w:pPr>
            <w:bookmarkStart w:id="0" w:name="_Hlk166225069"/>
            <w:r w:rsidRPr="00485FCD">
              <w:rPr>
                <w:rFonts w:ascii="UD デジタル 教科書体 NP" w:eastAsia="UD デジタル 教科書体 NP" w:hAnsi="ＭＳ 明朝" w:hint="eastAsia"/>
                <w:sz w:val="22"/>
              </w:rPr>
              <w:t>業種分類：</w:t>
            </w:r>
          </w:p>
          <w:p w14:paraId="0B875D3F" w14:textId="0F0C82C2" w:rsidR="00B224BA" w:rsidRPr="00485FCD" w:rsidRDefault="00B224BA"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１．素材生産 </w:t>
            </w:r>
            <w:r w:rsidR="003F5639"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 xml:space="preserve">　</w:t>
            </w:r>
            <w:r w:rsidR="003F5639" w:rsidRPr="00485FCD">
              <w:rPr>
                <w:rFonts w:ascii="UD デジタル 教科書体 NP" w:eastAsia="UD デジタル 教科書体 NP" w:hAnsi="ＭＳ 明朝" w:hint="eastAsia"/>
                <w:sz w:val="22"/>
              </w:rPr>
              <w:t>２</w:t>
            </w:r>
            <w:r w:rsidRPr="00485FCD">
              <w:rPr>
                <w:rFonts w:ascii="UD デジタル 教科書体 NP" w:eastAsia="UD デジタル 教科書体 NP" w:hAnsi="ＭＳ 明朝" w:hint="eastAsia"/>
                <w:sz w:val="22"/>
              </w:rPr>
              <w:t xml:space="preserve">．原木流通　</w:t>
            </w:r>
            <w:r w:rsidR="003F5639"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３．製材</w:t>
            </w:r>
          </w:p>
          <w:p w14:paraId="52D9016A" w14:textId="77FDA5A0" w:rsidR="003F5639" w:rsidRPr="00485FCD" w:rsidRDefault="003F5639"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４</w:t>
            </w:r>
            <w:r w:rsidR="00B224BA" w:rsidRPr="00485FCD">
              <w:rPr>
                <w:rFonts w:ascii="UD デジタル 教科書体 NP" w:eastAsia="UD デジタル 教科書体 NP" w:hAnsi="ＭＳ 明朝" w:hint="eastAsia"/>
                <w:sz w:val="22"/>
              </w:rPr>
              <w:t>．木材加工〈チップ、集成材、合板、その他木質ボード</w:t>
            </w:r>
            <w:r w:rsidR="00131082" w:rsidRPr="00485FCD">
              <w:rPr>
                <w:rFonts w:ascii="UD デジタル 教科書体 NP" w:eastAsia="UD デジタル 教科書体 NP" w:hAnsi="ＭＳ 明朝" w:hint="eastAsia"/>
                <w:sz w:val="22"/>
              </w:rPr>
              <w:t>〉</w:t>
            </w:r>
            <w:r w:rsidR="00B224BA" w:rsidRPr="00485FCD">
              <w:rPr>
                <w:rFonts w:ascii="UD デジタル 教科書体 NP" w:eastAsia="UD デジタル 教科書体 NP" w:hAnsi="ＭＳ 明朝" w:hint="eastAsia"/>
                <w:sz w:val="22"/>
              </w:rPr>
              <w:t xml:space="preserve"> </w:t>
            </w:r>
          </w:p>
          <w:p w14:paraId="47867F7C" w14:textId="561066EA" w:rsidR="003F5639" w:rsidRPr="00485FCD" w:rsidRDefault="00B224BA"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５．木材流通（製材品・木材加工品の流通）</w:t>
            </w:r>
            <w:r w:rsidR="003F5639" w:rsidRPr="00485FCD">
              <w:rPr>
                <w:rFonts w:ascii="UD デジタル 教科書体 NP" w:eastAsia="UD デジタル 教科書体 NP" w:hAnsi="ＭＳ 明朝" w:hint="eastAsia"/>
                <w:sz w:val="22"/>
              </w:rPr>
              <w:t>６</w:t>
            </w:r>
            <w:r w:rsidRPr="00485FCD">
              <w:rPr>
                <w:rFonts w:ascii="UD デジタル 教科書体 NP" w:eastAsia="UD デジタル 教科書体 NP" w:hAnsi="ＭＳ 明朝" w:hint="eastAsia"/>
                <w:sz w:val="22"/>
              </w:rPr>
              <w:t>．木材製品〈文具、家具等〉</w:t>
            </w:r>
          </w:p>
          <w:p w14:paraId="6743AA0D" w14:textId="154639A3" w:rsidR="00B224BA" w:rsidRPr="00485FCD" w:rsidRDefault="003F5639"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７</w:t>
            </w:r>
            <w:r w:rsidR="00B224BA" w:rsidRPr="00485FCD">
              <w:rPr>
                <w:rFonts w:ascii="UD デジタル 教科書体 NP" w:eastAsia="UD デジタル 教科書体 NP" w:hAnsi="ＭＳ 明朝" w:hint="eastAsia"/>
                <w:sz w:val="22"/>
              </w:rPr>
              <w:t>．その他</w:t>
            </w:r>
            <w:r w:rsidRPr="00485FCD">
              <w:rPr>
                <w:rFonts w:ascii="UD デジタル 教科書体 NP" w:eastAsia="UD デジタル 教科書体 NP" w:hAnsi="ＭＳ 明朝" w:hint="eastAsia"/>
                <w:sz w:val="22"/>
              </w:rPr>
              <w:t xml:space="preserve">　</w:t>
            </w:r>
            <w:r w:rsidR="00131082" w:rsidRPr="00485FCD">
              <w:rPr>
                <w:rFonts w:ascii="UD デジタル 教科書体 NP" w:eastAsia="UD デジタル 教科書体 NP" w:hAnsi="ＭＳ 明朝" w:hint="eastAsia"/>
                <w:sz w:val="22"/>
              </w:rPr>
              <w:t>８</w:t>
            </w:r>
            <w:r w:rsidR="00B224BA" w:rsidRPr="00485FCD">
              <w:rPr>
                <w:rFonts w:ascii="UD デジタル 教科書体 NP" w:eastAsia="UD デジタル 教科書体 NP" w:hAnsi="ＭＳ 明朝" w:hint="eastAsia"/>
                <w:sz w:val="22"/>
              </w:rPr>
              <w:t>．木材全般（1～5 の業種）</w:t>
            </w:r>
          </w:p>
        </w:tc>
      </w:tr>
    </w:tbl>
    <w:bookmarkEnd w:id="0"/>
    <w:p w14:paraId="34D827C0" w14:textId="07679C71" w:rsidR="00731C6C" w:rsidRPr="00485FCD" w:rsidRDefault="00731C6C"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７</w:t>
      </w:r>
      <w:r w:rsidR="00B224BA" w:rsidRPr="00485FCD">
        <w:rPr>
          <w:rFonts w:ascii="UD デジタル 教科書体 NP" w:eastAsia="UD デジタル 教科書体 NP" w:hAnsi="ＭＳ 明朝" w:hint="eastAsia"/>
          <w:sz w:val="22"/>
        </w:rPr>
        <w:t xml:space="preserve"> その他 (注) 適宜作成</w:t>
      </w:r>
      <w:r w:rsidRP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 xml:space="preserve"> 資格(ＩＳＯ,ＪＡＳ等)を持っていれば記入して</w:t>
      </w:r>
      <w:r w:rsidR="00482792" w:rsidRPr="00485FCD">
        <w:rPr>
          <w:rFonts w:ascii="UD デジタル 教科書体 NP" w:eastAsia="UD デジタル 教科書体 NP" w:hAnsi="ＭＳ 明朝" w:hint="eastAsia"/>
          <w:sz w:val="22"/>
        </w:rPr>
        <w:t>くださ</w:t>
      </w:r>
      <w:r w:rsidR="00B224BA" w:rsidRPr="00485FCD">
        <w:rPr>
          <w:rFonts w:ascii="UD デジタル 教科書体 NP" w:eastAsia="UD デジタル 教科書体 NP" w:hAnsi="ＭＳ 明朝" w:hint="eastAsia"/>
          <w:sz w:val="22"/>
        </w:rPr>
        <w:t>い。</w:t>
      </w:r>
    </w:p>
    <w:p w14:paraId="74ACC047" w14:textId="166ED46D" w:rsidR="00731C6C" w:rsidRPr="00485FCD" w:rsidRDefault="00731C6C"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（注）申請にあっては、事業所（工場、支店等）単位で申請してください。</w:t>
      </w:r>
    </w:p>
    <w:p w14:paraId="22595443" w14:textId="77777777" w:rsidR="00731C6C" w:rsidRPr="00485FCD" w:rsidRDefault="00731C6C" w:rsidP="00485FCD">
      <w:pPr>
        <w:adjustRightInd w:val="0"/>
        <w:snapToGrid w:val="0"/>
        <w:ind w:leftChars="150" w:left="3175" w:hangingChars="1300" w:hanging="286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認定申請する工場等の住所、事業者名（工場名、支店名等）を記入してください。</w:t>
      </w:r>
    </w:p>
    <w:p w14:paraId="58025A8A" w14:textId="77777777" w:rsidR="00731C6C" w:rsidRDefault="00731C6C" w:rsidP="00485FCD">
      <w:pPr>
        <w:adjustRightInd w:val="0"/>
        <w:snapToGrid w:val="0"/>
        <w:ind w:leftChars="150" w:left="3175" w:hangingChars="1300" w:hanging="286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申請事業所が申請者と同じ住所、名称の場合は「同上」と記入してください。</w:t>
      </w:r>
    </w:p>
    <w:p w14:paraId="2504EC7B" w14:textId="77777777" w:rsidR="00485FCD" w:rsidRDefault="00485FCD" w:rsidP="00485FCD">
      <w:pPr>
        <w:adjustRightInd w:val="0"/>
        <w:snapToGrid w:val="0"/>
        <w:ind w:leftChars="150" w:left="3175" w:hangingChars="1300" w:hanging="2860"/>
        <w:rPr>
          <w:rFonts w:ascii="UD デジタル 教科書体 NP" w:eastAsia="UD デジタル 教科書体 NP" w:hAnsi="ＭＳ 明朝"/>
          <w:sz w:val="22"/>
        </w:rPr>
      </w:pPr>
    </w:p>
    <w:p w14:paraId="5CF1CC45" w14:textId="77777777" w:rsidR="00485FCD" w:rsidRDefault="00485FCD" w:rsidP="00B224BA">
      <w:pPr>
        <w:ind w:leftChars="50" w:left="3185" w:hangingChars="1400" w:hanging="3080"/>
        <w:rPr>
          <w:rFonts w:ascii="ＭＳ 明朝" w:eastAsia="ＭＳ 明朝" w:hAnsi="ＭＳ 明朝"/>
          <w:sz w:val="22"/>
        </w:rPr>
      </w:pPr>
    </w:p>
    <w:p w14:paraId="5AB397C4" w14:textId="1A746A9F" w:rsidR="00482792" w:rsidRPr="00485FCD" w:rsidRDefault="00B224BA"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lastRenderedPageBreak/>
        <w:t>別記１－ア（継続申請書の様式）</w:t>
      </w:r>
    </w:p>
    <w:p w14:paraId="5F3D46CE" w14:textId="77777777" w:rsidR="00B210B0" w:rsidRPr="00485FCD" w:rsidRDefault="00B224BA" w:rsidP="00485FCD">
      <w:pPr>
        <w:adjustRightInd w:val="0"/>
        <w:snapToGrid w:val="0"/>
        <w:ind w:leftChars="50" w:left="3465" w:hangingChars="1400" w:hanging="3360"/>
        <w:rPr>
          <w:rFonts w:ascii="UD デジタル 教科書体 NP" w:eastAsia="UD デジタル 教科書体 NP" w:hAnsi="ＭＳ 明朝"/>
          <w:b/>
          <w:bCs/>
          <w:sz w:val="24"/>
          <w:szCs w:val="24"/>
        </w:rPr>
      </w:pPr>
      <w:r w:rsidRPr="00485FCD">
        <w:rPr>
          <w:rFonts w:ascii="UD デジタル 教科書体 NP" w:eastAsia="UD デジタル 教科書体 NP" w:hAnsi="ＭＳ 明朝" w:hint="eastAsia"/>
          <w:b/>
          <w:bCs/>
          <w:sz w:val="24"/>
          <w:szCs w:val="24"/>
        </w:rPr>
        <w:t>○合法木材供給事業者認定申請書</w:t>
      </w:r>
    </w:p>
    <w:p w14:paraId="3A4FB0E7" w14:textId="0DCC906A" w:rsidR="00B210B0" w:rsidRPr="00485FCD" w:rsidRDefault="00B224BA" w:rsidP="00485FCD">
      <w:pPr>
        <w:adjustRightInd w:val="0"/>
        <w:snapToGrid w:val="0"/>
        <w:ind w:leftChars="50" w:left="3465" w:hangingChars="1400" w:hanging="3360"/>
        <w:rPr>
          <w:rFonts w:ascii="UD デジタル 教科書体 NP" w:eastAsia="UD デジタル 教科書体 NP" w:hAnsi="ＭＳ 明朝"/>
          <w:b/>
          <w:bCs/>
          <w:sz w:val="24"/>
          <w:szCs w:val="24"/>
        </w:rPr>
      </w:pPr>
      <w:r w:rsidRPr="00485FCD">
        <w:rPr>
          <w:rFonts w:ascii="UD デジタル 教科書体 NP" w:eastAsia="UD デジタル 教科書体 NP" w:hAnsi="ＭＳ 明朝" w:hint="eastAsia"/>
          <w:b/>
          <w:bCs/>
          <w:sz w:val="24"/>
          <w:szCs w:val="24"/>
        </w:rPr>
        <w:t xml:space="preserve">○間伐材チップの確認証明に係る事業者認定申請書 </w:t>
      </w:r>
    </w:p>
    <w:p w14:paraId="71829274" w14:textId="77777777" w:rsidR="00B210B0" w:rsidRPr="00485FCD" w:rsidRDefault="00B224BA" w:rsidP="00485FCD">
      <w:pPr>
        <w:adjustRightInd w:val="0"/>
        <w:snapToGrid w:val="0"/>
        <w:ind w:leftChars="50" w:left="3465" w:hangingChars="1400" w:hanging="3360"/>
        <w:rPr>
          <w:rFonts w:ascii="UD デジタル 教科書体 NP" w:eastAsia="UD デジタル 教科書体 NP" w:hAnsi="ＭＳ 明朝"/>
          <w:b/>
          <w:bCs/>
          <w:sz w:val="24"/>
          <w:szCs w:val="24"/>
        </w:rPr>
      </w:pPr>
      <w:r w:rsidRPr="00485FCD">
        <w:rPr>
          <w:rFonts w:ascii="UD デジタル 教科書体 NP" w:eastAsia="UD デジタル 教科書体 NP" w:hAnsi="ＭＳ 明朝" w:hint="eastAsia"/>
          <w:b/>
          <w:bCs/>
          <w:sz w:val="24"/>
          <w:szCs w:val="24"/>
        </w:rPr>
        <w:t>○発電利用に供する木質バイオマスの証明に係る事業者認定申請書</w:t>
      </w:r>
    </w:p>
    <w:p w14:paraId="435897FE" w14:textId="6A7E85D6" w:rsidR="00B634E3" w:rsidRPr="00485FCD" w:rsidRDefault="00B634E3" w:rsidP="00485FCD">
      <w:pPr>
        <w:adjustRightInd w:val="0"/>
        <w:snapToGrid w:val="0"/>
        <w:ind w:leftChars="50" w:left="3465" w:hangingChars="1400" w:hanging="3360"/>
        <w:rPr>
          <w:rFonts w:ascii="UD デジタル 教科書体 NP" w:eastAsia="UD デジタル 教科書体 NP" w:hAnsi="ＭＳ 明朝"/>
          <w:b/>
          <w:bCs/>
          <w:sz w:val="24"/>
          <w:szCs w:val="24"/>
        </w:rPr>
      </w:pPr>
      <w:r w:rsidRPr="00485FCD">
        <w:rPr>
          <w:rFonts w:ascii="UD デジタル 教科書体 NP" w:eastAsia="UD デジタル 教科書体 NP" w:hAnsi="ＭＳ 明朝" w:hint="eastAsia"/>
          <w:b/>
          <w:bCs/>
          <w:sz w:val="24"/>
          <w:szCs w:val="24"/>
        </w:rPr>
        <w:t xml:space="preserve">　</w:t>
      </w:r>
      <w:r w:rsidR="00131082" w:rsidRPr="00485FCD">
        <w:rPr>
          <w:rFonts w:ascii="UD デジタル 教科書体 NP" w:eastAsia="UD デジタル 教科書体 NP" w:hAnsi="ＭＳ 明朝" w:hint="eastAsia"/>
          <w:sz w:val="24"/>
          <w:szCs w:val="24"/>
        </w:rPr>
        <w:t>（</w:t>
      </w:r>
      <w:r w:rsidRPr="00485FCD">
        <w:rPr>
          <w:rFonts w:ascii="UD デジタル 教科書体 NP" w:eastAsia="UD デジタル 教科書体 NP" w:hAnsi="ＭＳ 明朝" w:hint="eastAsia"/>
          <w:sz w:val="22"/>
        </w:rPr>
        <w:t>GHG関連情報の収集・管理・伝達に係る認定を除く）</w:t>
      </w:r>
    </w:p>
    <w:p w14:paraId="670D4B08" w14:textId="77777777" w:rsidR="00B210B0" w:rsidRPr="00485FCD" w:rsidRDefault="00B224BA"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（注○印：申請する申請書名のみを記載すること。以下、同じ）</w:t>
      </w:r>
    </w:p>
    <w:p w14:paraId="5345E006" w14:textId="3EA3F659" w:rsidR="00B210B0" w:rsidRPr="00485FCD" w:rsidRDefault="002B2EDB" w:rsidP="00485FCD">
      <w:pPr>
        <w:adjustRightInd w:val="0"/>
        <w:snapToGrid w:val="0"/>
        <w:ind w:firstLineChars="3100" w:firstLine="682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w:t>
      </w:r>
      <w:r w:rsidR="00B210B0" w:rsidRP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 xml:space="preserve"> 年</w:t>
      </w:r>
      <w:r w:rsidRP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 xml:space="preserve"> 月</w:t>
      </w:r>
      <w:r w:rsidRP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 xml:space="preserve"> </w:t>
      </w:r>
      <w:r w:rsidR="00B210B0" w:rsidRP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日</w:t>
      </w:r>
    </w:p>
    <w:p w14:paraId="023A7CB6" w14:textId="3257A732" w:rsidR="00B210B0" w:rsidRPr="00485FCD" w:rsidRDefault="00B224BA" w:rsidP="00485FCD">
      <w:pPr>
        <w:adjustRightInd w:val="0"/>
        <w:snapToGrid w:val="0"/>
        <w:ind w:leftChars="100" w:left="3035" w:hangingChars="1284" w:hanging="2825"/>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滋賀県木材協会</w:t>
      </w:r>
      <w:r w:rsidR="00B210B0" w:rsidRPr="00485FCD">
        <w:rPr>
          <w:rFonts w:ascii="UD デジタル 教科書体 NP" w:eastAsia="UD デジタル 教科書体 NP" w:hAnsi="ＭＳ 明朝" w:hint="eastAsia"/>
          <w:sz w:val="22"/>
        </w:rPr>
        <w:t xml:space="preserve">　様</w:t>
      </w:r>
      <w:r w:rsidRPr="00485FCD">
        <w:rPr>
          <w:rFonts w:ascii="UD デジタル 教科書体 NP" w:eastAsia="UD デジタル 教科書体 NP" w:hAnsi="ＭＳ 明朝" w:hint="eastAsia"/>
          <w:sz w:val="22"/>
        </w:rPr>
        <w:t xml:space="preserve"> </w:t>
      </w:r>
    </w:p>
    <w:p w14:paraId="56420A7B" w14:textId="7ED50D9F" w:rsidR="00B210B0" w:rsidRPr="00485FCD" w:rsidRDefault="00B224BA" w:rsidP="00485FCD">
      <w:pPr>
        <w:adjustRightInd w:val="0"/>
        <w:snapToGrid w:val="0"/>
        <w:ind w:leftChars="1300" w:left="2915" w:hangingChars="84" w:hanging="185"/>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（申請者） 事業者の所在地 ： </w:t>
      </w:r>
      <w:r w:rsidR="008077B4" w:rsidRPr="00485FCD">
        <w:rPr>
          <w:rFonts w:ascii="UD デジタル 教科書体 NP" w:eastAsia="UD デジタル 教科書体 NP" w:hAnsi="ＭＳ 明朝" w:hint="eastAsia"/>
          <w:sz w:val="22"/>
        </w:rPr>
        <w:t>〒</w:t>
      </w:r>
    </w:p>
    <w:p w14:paraId="0F329CC6" w14:textId="79215238" w:rsidR="00B210B0" w:rsidRPr="00485FCD" w:rsidRDefault="00B224BA" w:rsidP="00485FCD">
      <w:pPr>
        <w:adjustRightInd w:val="0"/>
        <w:snapToGrid w:val="0"/>
        <w:ind w:leftChars="1300" w:left="2730" w:firstLineChars="563" w:firstLine="1239"/>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事業者の名称</w:t>
      </w:r>
      <w:r w:rsidR="00B210B0"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 xml:space="preserve"> ：</w:t>
      </w:r>
    </w:p>
    <w:p w14:paraId="724A148C" w14:textId="3A7578EE" w:rsidR="00B210B0" w:rsidRPr="00485FCD" w:rsidRDefault="00B224BA" w:rsidP="00485FCD">
      <w:pPr>
        <w:adjustRightInd w:val="0"/>
        <w:snapToGrid w:val="0"/>
        <w:ind w:leftChars="1300" w:left="2915" w:hangingChars="84" w:hanging="185"/>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w:t>
      </w:r>
      <w:r w:rsidR="00B210B0"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代表者の氏名</w:t>
      </w:r>
      <w:r w:rsidR="00B210B0"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 xml:space="preserve"> ： </w:t>
      </w:r>
      <w:r w:rsidR="00B210B0"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印</w:t>
      </w:r>
    </w:p>
    <w:p w14:paraId="58D98E87" w14:textId="7D8D6510" w:rsidR="00B210B0" w:rsidRPr="00485FCD" w:rsidRDefault="00B224BA" w:rsidP="00485FCD">
      <w:pPr>
        <w:adjustRightInd w:val="0"/>
        <w:snapToGrid w:val="0"/>
        <w:ind w:leftChars="1300" w:left="2915" w:hangingChars="84" w:hanging="185"/>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w:t>
      </w:r>
      <w:r w:rsidR="00B210B0" w:rsidRPr="00485FCD">
        <w:rPr>
          <w:rFonts w:ascii="UD デジタル 教科書体 NP" w:eastAsia="UD デジタル 教科書体 NP" w:hAnsi="ＭＳ 明朝" w:hint="eastAsia"/>
          <w:sz w:val="22"/>
        </w:rPr>
        <w:t xml:space="preserve">　　　　　　　</w:t>
      </w:r>
      <w:r w:rsidR="00AB0743">
        <w:rPr>
          <w:rFonts w:ascii="UD デジタル 教科書体 NP" w:eastAsia="UD デジタル 教科書体 NP" w:hAnsi="ＭＳ 明朝" w:hint="eastAsia"/>
          <w:sz w:val="22"/>
        </w:rPr>
        <w:t xml:space="preserve"> </w:t>
      </w:r>
      <w:r w:rsidR="00B210B0"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 xml:space="preserve">TEL： </w:t>
      </w:r>
    </w:p>
    <w:p w14:paraId="357D677C" w14:textId="77777777" w:rsidR="00B210B0" w:rsidRPr="00485FCD" w:rsidRDefault="00B224BA" w:rsidP="00AB0743">
      <w:pPr>
        <w:adjustRightInd w:val="0"/>
        <w:snapToGrid w:val="0"/>
        <w:ind w:firstLineChars="2350" w:firstLine="517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FAX：</w:t>
      </w:r>
    </w:p>
    <w:p w14:paraId="49342884" w14:textId="71032C30" w:rsidR="00885A49" w:rsidRPr="00485FCD" w:rsidRDefault="00885A49" w:rsidP="00AB0743">
      <w:pPr>
        <w:adjustRightInd w:val="0"/>
        <w:snapToGrid w:val="0"/>
        <w:ind w:firstLineChars="2350" w:firstLine="517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mail：</w:t>
      </w:r>
    </w:p>
    <w:p w14:paraId="332CE1E0" w14:textId="77777777" w:rsidR="00B210B0" w:rsidRPr="00485FCD" w:rsidRDefault="00B224BA" w:rsidP="00485FCD">
      <w:pPr>
        <w:adjustRightInd w:val="0"/>
        <w:snapToGrid w:val="0"/>
        <w:ind w:leftChars="114" w:left="424" w:hangingChars="84" w:hanging="185"/>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貴団体の認定を得て</w:t>
      </w:r>
    </w:p>
    <w:p w14:paraId="0C0B703A" w14:textId="36D22919" w:rsidR="00B210B0" w:rsidRPr="00485FCD" w:rsidRDefault="00B224BA" w:rsidP="00485FCD">
      <w:pPr>
        <w:adjustRightInd w:val="0"/>
        <w:snapToGrid w:val="0"/>
        <w:ind w:leftChars="114" w:left="239"/>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w:t>
      </w:r>
      <w:r w:rsidR="00482792"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○木材・木製品の合法性・持続可能性の証明</w:t>
      </w:r>
    </w:p>
    <w:p w14:paraId="3011A3CA" w14:textId="77777777" w:rsidR="00482792" w:rsidRPr="00485FCD" w:rsidRDefault="00B224BA" w:rsidP="00485FCD">
      <w:pPr>
        <w:adjustRightInd w:val="0"/>
        <w:snapToGrid w:val="0"/>
        <w:ind w:leftChars="114" w:left="239" w:firstLineChars="100" w:firstLine="22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○間伐材チップであることの証明</w:t>
      </w:r>
    </w:p>
    <w:p w14:paraId="2158AE20" w14:textId="77777777" w:rsidR="00B634E3" w:rsidRPr="00485FCD" w:rsidRDefault="00B224BA" w:rsidP="00485FCD">
      <w:pPr>
        <w:adjustRightInd w:val="0"/>
        <w:snapToGrid w:val="0"/>
        <w:ind w:leftChars="114" w:left="239" w:firstLineChars="100" w:firstLine="22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○発電利用に供する木質バイオマスの証明</w:t>
      </w:r>
    </w:p>
    <w:p w14:paraId="3D537F5E" w14:textId="7CB75C31" w:rsidR="00482792" w:rsidRPr="00485FCD" w:rsidRDefault="00B224BA" w:rsidP="00485FCD">
      <w:pPr>
        <w:adjustRightInd w:val="0"/>
        <w:snapToGrid w:val="0"/>
        <w:ind w:leftChars="114" w:left="239" w:firstLineChars="100" w:firstLine="22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w:t>
      </w:r>
      <w:r w:rsidR="00B634E3" w:rsidRPr="00485FCD">
        <w:rPr>
          <w:rFonts w:ascii="UD デジタル 教科書体 NP" w:eastAsia="UD デジタル 教科書体 NP" w:hAnsi="ＭＳ 明朝" w:hint="eastAsia"/>
          <w:sz w:val="24"/>
          <w:szCs w:val="24"/>
        </w:rPr>
        <w:t>（</w:t>
      </w:r>
      <w:r w:rsidR="00B634E3" w:rsidRPr="00485FCD">
        <w:rPr>
          <w:rFonts w:ascii="UD デジタル 教科書体 NP" w:eastAsia="UD デジタル 教科書体 NP" w:hAnsi="ＭＳ 明朝" w:hint="eastAsia"/>
          <w:sz w:val="22"/>
        </w:rPr>
        <w:t>GHG関連情報の収集・管理・伝達に係る認定を除く）</w:t>
      </w:r>
    </w:p>
    <w:p w14:paraId="6775A794" w14:textId="77777777" w:rsidR="00482792" w:rsidRPr="00485FCD" w:rsidRDefault="00B224BA" w:rsidP="00485FCD">
      <w:pPr>
        <w:adjustRightInd w:val="0"/>
        <w:snapToGrid w:val="0"/>
        <w:ind w:firstLineChars="200" w:firstLine="44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を継続して行いたいので、</w:t>
      </w:r>
    </w:p>
    <w:p w14:paraId="3A5493E9" w14:textId="5D450672" w:rsidR="00B634E3" w:rsidRPr="00485FCD" w:rsidRDefault="00B224BA" w:rsidP="00485FCD">
      <w:pPr>
        <w:adjustRightInd w:val="0"/>
        <w:snapToGrid w:val="0"/>
        <w:ind w:leftChars="143" w:left="520" w:hangingChars="100" w:hanging="22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「合法性・持続可能性の証明</w:t>
      </w:r>
      <w:r w:rsidR="009F3E17" w:rsidRPr="00485FCD">
        <w:rPr>
          <w:rFonts w:ascii="UD デジタル 教科書体 NP" w:eastAsia="UD デジタル 教科書体 NP" w:hAnsi="ＭＳ 明朝" w:hint="eastAsia"/>
          <w:sz w:val="22"/>
        </w:rPr>
        <w:t>およ</w:t>
      </w:r>
      <w:r w:rsidRPr="00485FCD">
        <w:rPr>
          <w:rFonts w:ascii="UD デジタル 教科書体 NP" w:eastAsia="UD デジタル 教科書体 NP" w:hAnsi="ＭＳ 明朝" w:hint="eastAsia"/>
          <w:sz w:val="22"/>
        </w:rPr>
        <w:t>び間伐材の確認、発電用に供する木質バイオマスの証明に係る事業者</w:t>
      </w:r>
      <w:r w:rsidR="006838DB" w:rsidRPr="00485FCD">
        <w:rPr>
          <w:rFonts w:ascii="UD デジタル 教科書体 NP" w:eastAsia="UD デジタル 教科書体 NP" w:hAnsi="ＭＳ 明朝" w:hint="eastAsia"/>
          <w:sz w:val="22"/>
        </w:rPr>
        <w:t>等</w:t>
      </w:r>
      <w:r w:rsidRPr="00485FCD">
        <w:rPr>
          <w:rFonts w:ascii="UD デジタル 教科書体 NP" w:eastAsia="UD デジタル 教科書体 NP" w:hAnsi="ＭＳ 明朝" w:hint="eastAsia"/>
          <w:sz w:val="22"/>
        </w:rPr>
        <w:t>認定実施要領」に従い、下記のとおり関係書類を添えて申請します。</w:t>
      </w:r>
    </w:p>
    <w:p w14:paraId="1D1F62F9" w14:textId="198CC7EF" w:rsidR="00B634E3" w:rsidRPr="00485FCD" w:rsidRDefault="00B224BA" w:rsidP="00485FCD">
      <w:pPr>
        <w:pStyle w:val="ab"/>
        <w:adjustRightInd w:val="0"/>
        <w:snapToGrid w:val="0"/>
        <w:rPr>
          <w:rFonts w:ascii="UD デジタル 教科書体 NP" w:eastAsia="UD デジタル 教科書体 NP"/>
        </w:rPr>
      </w:pPr>
      <w:r w:rsidRPr="00485FCD">
        <w:rPr>
          <w:rFonts w:ascii="UD デジタル 教科書体 NP" w:eastAsia="UD デジタル 教科書体 NP" w:hint="eastAsia"/>
        </w:rPr>
        <w:t xml:space="preserve">記 </w:t>
      </w:r>
    </w:p>
    <w:p w14:paraId="2645BF9F" w14:textId="7FDB029D" w:rsidR="00731C6C" w:rsidRPr="00485FCD" w:rsidRDefault="00731C6C" w:rsidP="00485FCD">
      <w:pPr>
        <w:adjustRightInd w:val="0"/>
        <w:snapToGrid w:val="0"/>
        <w:ind w:left="3183" w:hangingChars="1447" w:hanging="3183"/>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１ 申請する事業所等の住所・名称（注）</w:t>
      </w:r>
    </w:p>
    <w:p w14:paraId="5CD505A9" w14:textId="77777777" w:rsidR="00731C6C" w:rsidRPr="00485FCD" w:rsidRDefault="00731C6C"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住 　 所：〒</w:t>
      </w:r>
    </w:p>
    <w:p w14:paraId="7347087F" w14:textId="77777777" w:rsidR="00731C6C" w:rsidRPr="00485FCD" w:rsidRDefault="00731C6C"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事業所名：</w:t>
      </w:r>
    </w:p>
    <w:p w14:paraId="7F85E244" w14:textId="653E5E05" w:rsidR="008077B4" w:rsidRPr="00485FCD" w:rsidRDefault="00731C6C"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２</w:t>
      </w:r>
      <w:r w:rsidR="00482792" w:rsidRP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 xml:space="preserve">創業年： </w:t>
      </w:r>
      <w:r w:rsidR="00692251" w:rsidRPr="00485FCD">
        <w:rPr>
          <w:rFonts w:ascii="UD デジタル 教科書体 NP" w:eastAsia="UD デジタル 教科書体 NP" w:hAnsi="ＭＳ 明朝" w:hint="eastAsia"/>
          <w:sz w:val="22"/>
        </w:rPr>
        <w:t xml:space="preserve">　　　年　　月　　従業員数：　　　　　人</w:t>
      </w:r>
    </w:p>
    <w:p w14:paraId="791B3499" w14:textId="24A9DCBB" w:rsidR="00482792" w:rsidRPr="00485FCD" w:rsidRDefault="00731C6C"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３</w:t>
      </w:r>
      <w:r w:rsidR="00482792" w:rsidRP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 xml:space="preserve">取り扱う木材・木製品の主要品目、年間取扱数量 ：（別添のとおり） </w:t>
      </w:r>
    </w:p>
    <w:p w14:paraId="745BDAD0" w14:textId="2385AF87" w:rsidR="008077B4" w:rsidRPr="00485FCD" w:rsidRDefault="00731C6C"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４</w:t>
      </w:r>
      <w:r w:rsidR="00482792" w:rsidRP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過去</w:t>
      </w:r>
      <w:r w:rsidR="001F22AE" w:rsidRPr="00485FCD">
        <w:rPr>
          <w:rFonts w:ascii="UD デジタル 教科書体 NP" w:eastAsia="UD デジタル 教科書体 NP" w:hAnsi="ＭＳ 明朝" w:hint="eastAsia"/>
          <w:sz w:val="22"/>
        </w:rPr>
        <w:t>３</w:t>
      </w:r>
      <w:r w:rsidR="00B224BA" w:rsidRPr="00485FCD">
        <w:rPr>
          <w:rFonts w:ascii="UD デジタル 教科書体 NP" w:eastAsia="UD デジタル 教科書体 NP" w:hAnsi="ＭＳ 明朝" w:hint="eastAsia"/>
          <w:sz w:val="22"/>
        </w:rPr>
        <w:t xml:space="preserve">年間の取扱い実績量 </w:t>
      </w:r>
    </w:p>
    <w:p w14:paraId="5A042165" w14:textId="5AAB8D5B" w:rsidR="008077B4" w:rsidRPr="00485FCD" w:rsidRDefault="00731C6C"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５</w:t>
      </w:r>
      <w:r w:rsidR="00482792" w:rsidRP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事業地の敷地、建物</w:t>
      </w:r>
      <w:r w:rsidR="00885A49" w:rsidRPr="00485FCD">
        <w:rPr>
          <w:rFonts w:ascii="UD デジタル 教科書体 NP" w:eastAsia="UD デジタル 教科書体 NP" w:hAnsi="ＭＳ 明朝" w:hint="eastAsia"/>
          <w:sz w:val="22"/>
        </w:rPr>
        <w:t>およ</w:t>
      </w:r>
      <w:r w:rsidR="00B224BA" w:rsidRPr="00485FCD">
        <w:rPr>
          <w:rFonts w:ascii="UD デジタル 教科書体 NP" w:eastAsia="UD デジタル 教科書体 NP" w:hAnsi="ＭＳ 明朝" w:hint="eastAsia"/>
          <w:sz w:val="22"/>
        </w:rPr>
        <w:t>び施設（土場、倉庫等）の配置状況 ：（別添のとおり）</w:t>
      </w:r>
    </w:p>
    <w:p w14:paraId="77093FA7" w14:textId="025AC88F" w:rsidR="008077B4" w:rsidRPr="00485FCD" w:rsidRDefault="00731C6C"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６</w:t>
      </w:r>
      <w:r w:rsidR="00482792" w:rsidRP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分別管理</w:t>
      </w:r>
      <w:r w:rsidR="00885A49" w:rsidRPr="00485FCD">
        <w:rPr>
          <w:rFonts w:ascii="UD デジタル 教科書体 NP" w:eastAsia="UD デジタル 教科書体 NP" w:hAnsi="ＭＳ 明朝" w:hint="eastAsia"/>
          <w:sz w:val="22"/>
        </w:rPr>
        <w:t>およ</w:t>
      </w:r>
      <w:r w:rsidR="00B224BA" w:rsidRPr="00485FCD">
        <w:rPr>
          <w:rFonts w:ascii="UD デジタル 教科書体 NP" w:eastAsia="UD デジタル 教科書体 NP" w:hAnsi="ＭＳ 明朝" w:hint="eastAsia"/>
          <w:sz w:val="22"/>
        </w:rPr>
        <w:t>び書類管理の方針：（別添のとおり）</w:t>
      </w:r>
    </w:p>
    <w:p w14:paraId="3B8D6812" w14:textId="57190E49" w:rsidR="00482792" w:rsidRPr="00485FCD" w:rsidRDefault="00731C6C" w:rsidP="00485FCD">
      <w:pPr>
        <w:adjustRightInd w:val="0"/>
        <w:snapToGrid w:val="0"/>
        <w:rPr>
          <w:rFonts w:ascii="UD デジタル 教科書体 NP" w:eastAsia="UD デジタル 教科書体 NP"/>
        </w:rPr>
      </w:pPr>
      <w:r w:rsidRPr="00485FCD">
        <w:rPr>
          <w:rFonts w:ascii="UD デジタル 教科書体 NP" w:eastAsia="UD デジタル 教科書体 NP" w:hAnsi="ＭＳ 明朝" w:hint="eastAsia"/>
          <w:sz w:val="22"/>
        </w:rPr>
        <w:t>７</w:t>
      </w:r>
      <w:r w:rsidR="00482792" w:rsidRP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業種に○印をつけて</w:t>
      </w:r>
      <w:r w:rsidR="00482792" w:rsidRPr="00485FCD">
        <w:rPr>
          <w:rFonts w:ascii="UD デジタル 教科書体 NP" w:eastAsia="UD デジタル 教科書体 NP" w:hAnsi="ＭＳ 明朝" w:hint="eastAsia"/>
          <w:sz w:val="22"/>
        </w:rPr>
        <w:t>ください。</w:t>
      </w:r>
      <w:r w:rsidR="00B224BA" w:rsidRPr="00485FCD">
        <w:rPr>
          <w:rFonts w:ascii="UD デジタル 教科書体 NP" w:eastAsia="UD デジタル 教科書体 NP" w:hint="eastAsia"/>
        </w:rPr>
        <w:t xml:space="preserve"> </w:t>
      </w:r>
    </w:p>
    <w:tbl>
      <w:tblPr>
        <w:tblStyle w:val="aa"/>
        <w:tblW w:w="0" w:type="auto"/>
        <w:tblInd w:w="137" w:type="dxa"/>
        <w:tblLook w:val="04A0" w:firstRow="1" w:lastRow="0" w:firstColumn="1" w:lastColumn="0" w:noHBand="0" w:noVBand="1"/>
      </w:tblPr>
      <w:tblGrid>
        <w:gridCol w:w="8357"/>
      </w:tblGrid>
      <w:tr w:rsidR="00482792" w:rsidRPr="00485FCD" w14:paraId="01F3618A" w14:textId="77777777" w:rsidTr="00CF0940">
        <w:trPr>
          <w:trHeight w:val="1253"/>
        </w:trPr>
        <w:tc>
          <w:tcPr>
            <w:tcW w:w="8357" w:type="dxa"/>
          </w:tcPr>
          <w:p w14:paraId="3C46CC28" w14:textId="2C109AEC" w:rsidR="00814142" w:rsidRPr="00485FCD" w:rsidRDefault="00814142" w:rsidP="00485FCD">
            <w:pPr>
              <w:adjustRightInd w:val="0"/>
              <w:snapToGrid w:val="0"/>
              <w:rPr>
                <w:rFonts w:ascii="UD デジタル 教科書体 NP" w:eastAsia="UD デジタル 教科書体 NP" w:hAnsi="ＭＳ 明朝"/>
                <w:sz w:val="22"/>
              </w:rPr>
            </w:pPr>
            <w:bookmarkStart w:id="1" w:name="_Hlk204267132"/>
            <w:r w:rsidRPr="00485FCD">
              <w:rPr>
                <w:rFonts w:ascii="UD デジタル 教科書体 NP" w:eastAsia="UD デジタル 教科書体 NP" w:hAnsi="ＭＳ 明朝" w:hint="eastAsia"/>
                <w:sz w:val="22"/>
              </w:rPr>
              <w:t>業種分類：</w:t>
            </w:r>
          </w:p>
          <w:p w14:paraId="3ADE556D" w14:textId="4470F3D3" w:rsidR="00482792" w:rsidRPr="00485FCD" w:rsidRDefault="00482792"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１．素材生産 　　２．原木流通　　３．製材</w:t>
            </w:r>
          </w:p>
          <w:p w14:paraId="7E801D19" w14:textId="2B2903EC" w:rsidR="00482792" w:rsidRPr="00485FCD" w:rsidRDefault="00482792"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４．木材加工〈チップ、集成材、合板、その他木質ボード</w:t>
            </w:r>
            <w:r w:rsidR="00131082" w:rsidRPr="00485FCD">
              <w:rPr>
                <w:rFonts w:ascii="UD デジタル 教科書体 NP" w:eastAsia="UD デジタル 教科書体 NP" w:hAnsi="ＭＳ 明朝" w:hint="eastAsia"/>
                <w:sz w:val="22"/>
              </w:rPr>
              <w:t>〉</w:t>
            </w:r>
            <w:r w:rsidRPr="00485FCD">
              <w:rPr>
                <w:rFonts w:ascii="UD デジタル 教科書体 NP" w:eastAsia="UD デジタル 教科書体 NP" w:hAnsi="ＭＳ 明朝" w:hint="eastAsia"/>
                <w:sz w:val="22"/>
              </w:rPr>
              <w:t xml:space="preserve"> </w:t>
            </w:r>
          </w:p>
          <w:p w14:paraId="74900C68" w14:textId="51FE9597" w:rsidR="00482792" w:rsidRPr="00485FCD" w:rsidRDefault="00482792"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５．木材流通（製材品・木材加工品の流通）</w:t>
            </w:r>
            <w:r w:rsidR="00731C6C"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６．木材製品〈文具、家具等〉</w:t>
            </w:r>
          </w:p>
          <w:p w14:paraId="5538DFED" w14:textId="3091600A" w:rsidR="00482792" w:rsidRPr="00485FCD" w:rsidRDefault="00482792"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７．その他　　</w:t>
            </w:r>
            <w:r w:rsidR="00131082" w:rsidRPr="00485FCD">
              <w:rPr>
                <w:rFonts w:ascii="UD デジタル 教科書体 NP" w:eastAsia="UD デジタル 教科書体 NP" w:hAnsi="ＭＳ 明朝" w:hint="eastAsia"/>
                <w:sz w:val="22"/>
              </w:rPr>
              <w:t>８</w:t>
            </w:r>
            <w:r w:rsidRPr="00485FCD">
              <w:rPr>
                <w:rFonts w:ascii="UD デジタル 教科書体 NP" w:eastAsia="UD デジタル 教科書体 NP" w:hAnsi="ＭＳ 明朝" w:hint="eastAsia"/>
                <w:sz w:val="22"/>
              </w:rPr>
              <w:t>．木材全般（1～5 の業種）</w:t>
            </w:r>
          </w:p>
        </w:tc>
      </w:tr>
    </w:tbl>
    <w:bookmarkEnd w:id="1"/>
    <w:p w14:paraId="37E8F9B2" w14:textId="3C0A102A" w:rsidR="007D6FA7" w:rsidRPr="00485FCD" w:rsidRDefault="00731C6C"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８</w:t>
      </w:r>
      <w:r w:rsidR="00482792" w:rsidRP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 xml:space="preserve">適宜作成 </w:t>
      </w:r>
      <w:r w:rsidR="00485FCD">
        <w:rPr>
          <w:rFonts w:ascii="UD デジタル 教科書体 NP" w:eastAsia="UD デジタル 教科書体 NP" w:hAnsi="ＭＳ 明朝" w:hint="eastAsia"/>
          <w:sz w:val="22"/>
        </w:rPr>
        <w:t xml:space="preserve">　</w:t>
      </w:r>
      <w:r w:rsidR="00B224BA" w:rsidRPr="00485FCD">
        <w:rPr>
          <w:rFonts w:ascii="UD デジタル 教科書体 NP" w:eastAsia="UD デジタル 教科書体 NP" w:hAnsi="ＭＳ 明朝" w:hint="eastAsia"/>
          <w:sz w:val="22"/>
        </w:rPr>
        <w:t>資格(ＩＳＯ,ＪＡＳ等)を持っていれば記入して</w:t>
      </w:r>
      <w:r w:rsidR="00482792" w:rsidRPr="00485FCD">
        <w:rPr>
          <w:rFonts w:ascii="UD デジタル 教科書体 NP" w:eastAsia="UD デジタル 教科書体 NP" w:hAnsi="ＭＳ 明朝" w:hint="eastAsia"/>
          <w:sz w:val="22"/>
        </w:rPr>
        <w:t>ください</w:t>
      </w:r>
      <w:r w:rsidR="00B224BA" w:rsidRPr="00485FCD">
        <w:rPr>
          <w:rFonts w:ascii="UD デジタル 教科書体 NP" w:eastAsia="UD デジタル 教科書体 NP" w:hAnsi="ＭＳ 明朝" w:hint="eastAsia"/>
          <w:sz w:val="22"/>
        </w:rPr>
        <w:t>。</w:t>
      </w:r>
    </w:p>
    <w:p w14:paraId="11F7109F" w14:textId="77777777" w:rsidR="00731C6C" w:rsidRPr="00485FCD" w:rsidRDefault="00731C6C"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（注）申請にあっては、事業所（工場、支店等）単位で申請してください。</w:t>
      </w:r>
    </w:p>
    <w:p w14:paraId="4E4562C7" w14:textId="77777777" w:rsidR="00731C6C" w:rsidRPr="00485FCD" w:rsidRDefault="00731C6C" w:rsidP="00485FCD">
      <w:pPr>
        <w:adjustRightInd w:val="0"/>
        <w:snapToGrid w:val="0"/>
        <w:ind w:leftChars="150" w:left="3175" w:hangingChars="1300" w:hanging="286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認定申請する工場等の住所、事業者名（工場名、支店名等）を記入してください。</w:t>
      </w:r>
    </w:p>
    <w:p w14:paraId="56EB3CEA" w14:textId="77777777" w:rsidR="00731C6C" w:rsidRPr="00485FCD" w:rsidRDefault="00731C6C" w:rsidP="00485FCD">
      <w:pPr>
        <w:adjustRightInd w:val="0"/>
        <w:snapToGrid w:val="0"/>
        <w:ind w:leftChars="150" w:left="3175" w:hangingChars="1300" w:hanging="286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申請事業所が申請者と同じ住所、名称の場合は「同上」と記入してください。</w:t>
      </w:r>
    </w:p>
    <w:p w14:paraId="31F8E6A7" w14:textId="30A6FE70" w:rsidR="00B715AB" w:rsidRPr="00485FCD" w:rsidRDefault="00B715AB"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lastRenderedPageBreak/>
        <w:t>別記２（申請書の様式）</w:t>
      </w:r>
    </w:p>
    <w:p w14:paraId="70A98771" w14:textId="635EF935" w:rsidR="00B715AB" w:rsidRPr="00485FCD" w:rsidRDefault="00B715AB" w:rsidP="00485FCD">
      <w:pPr>
        <w:adjustRightInd w:val="0"/>
        <w:snapToGrid w:val="0"/>
        <w:spacing w:line="240" w:lineRule="atLeast"/>
        <w:jc w:val="center"/>
        <w:rPr>
          <w:rFonts w:ascii="UD デジタル 教科書体 NP" w:eastAsia="UD デジタル 教科書体 NP" w:hAnsi="ＭＳ 明朝"/>
          <w:sz w:val="24"/>
          <w:szCs w:val="24"/>
        </w:rPr>
      </w:pPr>
      <w:r w:rsidRPr="00485FCD">
        <w:rPr>
          <w:rFonts w:ascii="UD デジタル 教科書体 NP" w:eastAsia="UD デジタル 教科書体 NP" w:hAnsi="ＭＳ 明朝" w:hint="eastAsia"/>
          <w:b/>
          <w:bCs/>
          <w:sz w:val="24"/>
          <w:szCs w:val="24"/>
        </w:rPr>
        <w:t>発電利用に供する木質バイオマスの証明に係る事業者認定申請書</w:t>
      </w:r>
    </w:p>
    <w:p w14:paraId="32BDFAA1" w14:textId="7EDAE182" w:rsidR="00B715AB" w:rsidRPr="00485FCD" w:rsidRDefault="00E937F1" w:rsidP="00485FCD">
      <w:pPr>
        <w:adjustRightInd w:val="0"/>
        <w:snapToGrid w:val="0"/>
        <w:ind w:firstLineChars="100" w:firstLine="22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w:t>
      </w:r>
      <w:r w:rsidR="00B634E3" w:rsidRPr="00485FCD">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 xml:space="preserve">　</w:t>
      </w:r>
      <w:r w:rsidR="00B634E3" w:rsidRPr="00485FCD">
        <w:rPr>
          <w:rFonts w:ascii="UD デジタル 教科書体 NP" w:eastAsia="UD デジタル 教科書体 NP" w:hAnsi="ＭＳ 明朝" w:hint="eastAsia"/>
          <w:sz w:val="22"/>
        </w:rPr>
        <w:t>【GHG関連情報の収集・管理・伝達に係る認定】</w:t>
      </w:r>
    </w:p>
    <w:p w14:paraId="3D44C0A4" w14:textId="77777777" w:rsidR="00B715AB" w:rsidRPr="00485FCD" w:rsidRDefault="00B715AB" w:rsidP="00485FCD">
      <w:pPr>
        <w:adjustRightInd w:val="0"/>
        <w:snapToGrid w:val="0"/>
        <w:ind w:firstLineChars="3200" w:firstLine="704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年 　月 　日 </w:t>
      </w:r>
    </w:p>
    <w:p w14:paraId="258EBEAA" w14:textId="77777777" w:rsidR="00E937F1" w:rsidRPr="00485FCD" w:rsidRDefault="00E937F1" w:rsidP="00485FCD">
      <w:pPr>
        <w:adjustRightInd w:val="0"/>
        <w:snapToGrid w:val="0"/>
        <w:ind w:firstLineChars="3200" w:firstLine="7040"/>
        <w:rPr>
          <w:rFonts w:ascii="UD デジタル 教科書体 NP" w:eastAsia="UD デジタル 教科書体 NP" w:hAnsi="ＭＳ 明朝"/>
          <w:sz w:val="22"/>
        </w:rPr>
      </w:pPr>
    </w:p>
    <w:p w14:paraId="119F185E" w14:textId="77777777" w:rsidR="00B715AB" w:rsidRPr="00485FCD" w:rsidRDefault="00B715AB" w:rsidP="00485FCD">
      <w:pPr>
        <w:adjustRightInd w:val="0"/>
        <w:snapToGrid w:val="0"/>
        <w:ind w:firstLineChars="100" w:firstLine="22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滋賀県木材協会　様</w:t>
      </w:r>
    </w:p>
    <w:p w14:paraId="497BD719" w14:textId="77777777" w:rsidR="00E937F1" w:rsidRPr="00485FCD" w:rsidRDefault="00E937F1" w:rsidP="00485FCD">
      <w:pPr>
        <w:adjustRightInd w:val="0"/>
        <w:snapToGrid w:val="0"/>
        <w:ind w:firstLineChars="100" w:firstLine="220"/>
        <w:rPr>
          <w:rFonts w:ascii="UD デジタル 教科書体 NP" w:eastAsia="UD デジタル 教科書体 NP" w:hAnsi="ＭＳ 明朝"/>
          <w:sz w:val="22"/>
        </w:rPr>
      </w:pPr>
    </w:p>
    <w:p w14:paraId="1F7677E3" w14:textId="03942246" w:rsidR="00B715AB" w:rsidRPr="00485FCD" w:rsidRDefault="00B715AB" w:rsidP="00485FCD">
      <w:pPr>
        <w:adjustRightInd w:val="0"/>
        <w:snapToGrid w:val="0"/>
        <w:ind w:firstLineChars="1100" w:firstLine="242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（申請者） 事業者の所在地：</w:t>
      </w:r>
      <w:r w:rsidR="008077B4" w:rsidRPr="00485FCD">
        <w:rPr>
          <w:rFonts w:ascii="UD デジタル 教科書体 NP" w:eastAsia="UD デジタル 教科書体 NP" w:hAnsi="ＭＳ 明朝" w:hint="eastAsia"/>
          <w:sz w:val="22"/>
        </w:rPr>
        <w:t>〒</w:t>
      </w:r>
    </w:p>
    <w:p w14:paraId="1EE1F99D" w14:textId="77777777" w:rsidR="00B715AB" w:rsidRPr="00485FCD" w:rsidRDefault="00B715AB" w:rsidP="00485FCD">
      <w:pPr>
        <w:adjustRightInd w:val="0"/>
        <w:snapToGrid w:val="0"/>
        <w:ind w:firstLineChars="1650" w:firstLine="363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事業者の名称　：</w:t>
      </w:r>
    </w:p>
    <w:p w14:paraId="5E31ADB6" w14:textId="77777777" w:rsidR="00B715AB" w:rsidRPr="00485FCD" w:rsidRDefault="00B715AB" w:rsidP="00485FCD">
      <w:pPr>
        <w:adjustRightInd w:val="0"/>
        <w:snapToGrid w:val="0"/>
        <w:ind w:firstLineChars="1650" w:firstLine="363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代表者の氏名　： 　      　　　　　　　　　　印</w:t>
      </w:r>
    </w:p>
    <w:p w14:paraId="32E2095E" w14:textId="77777777" w:rsidR="00B715AB" w:rsidRPr="00485FCD" w:rsidRDefault="00B715AB" w:rsidP="00AB0743">
      <w:pPr>
        <w:adjustRightInd w:val="0"/>
        <w:snapToGrid w:val="0"/>
        <w:ind w:firstLineChars="2150" w:firstLine="473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TEL： </w:t>
      </w:r>
    </w:p>
    <w:p w14:paraId="248E245B" w14:textId="64C8C0EB" w:rsidR="00B715AB" w:rsidRPr="00485FCD" w:rsidRDefault="00B715AB" w:rsidP="00AB0743">
      <w:pPr>
        <w:adjustRightInd w:val="0"/>
        <w:snapToGrid w:val="0"/>
        <w:ind w:firstLineChars="2150" w:firstLine="473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FAX：</w:t>
      </w:r>
    </w:p>
    <w:p w14:paraId="39030B56" w14:textId="0B9E035C" w:rsidR="006A5049" w:rsidRDefault="00B715AB" w:rsidP="006A5049">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w:t>
      </w:r>
      <w:r w:rsidR="00AB0743">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 xml:space="preserve">　mail：</w:t>
      </w:r>
    </w:p>
    <w:p w14:paraId="12843AF7" w14:textId="77777777" w:rsidR="006A5049" w:rsidRDefault="006A5049" w:rsidP="006A5049">
      <w:pPr>
        <w:adjustRightInd w:val="0"/>
        <w:snapToGrid w:val="0"/>
        <w:rPr>
          <w:rFonts w:ascii="UD デジタル 教科書体 NP" w:eastAsia="UD デジタル 教科書体 NP" w:hAnsi="ＭＳ 明朝"/>
          <w:sz w:val="22"/>
        </w:rPr>
      </w:pPr>
    </w:p>
    <w:p w14:paraId="7503AB2A" w14:textId="7A09252E" w:rsidR="00B715AB" w:rsidRPr="00485FCD" w:rsidRDefault="006A5049" w:rsidP="006A5049">
      <w:pPr>
        <w:adjustRightInd w:val="0"/>
        <w:snapToGrid w:val="0"/>
        <w:ind w:firstLineChars="50" w:firstLine="11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貴団体の認定を得て発電利用に供する木質バイオマスの証明</w:t>
      </w:r>
      <w:r w:rsidRPr="006A5049">
        <w:rPr>
          <w:rFonts w:ascii="UD デジタル 教科書体 NP" w:eastAsia="UD デジタル 教科書体 NP" w:hAnsi="ＭＳ 明朝" w:hint="eastAsia"/>
          <w:szCs w:val="21"/>
        </w:rPr>
        <w:t>（GHG</w:t>
      </w:r>
      <w:r w:rsidRPr="00485FCD">
        <w:rPr>
          <w:rFonts w:ascii="UD デジタル 教科書体 NP" w:eastAsia="UD デジタル 教科書体 NP" w:hAnsi="ＭＳ 明朝" w:hint="eastAsia"/>
        </w:rPr>
        <w:t>関連情報の収集・管理・</w:t>
      </w:r>
      <w:r w:rsidR="00E937F1" w:rsidRPr="006A5049">
        <w:rPr>
          <w:rFonts w:ascii="UD デジタル 教科書体 NP" w:eastAsia="UD デジタル 教科書体 NP" w:hAnsi="ＭＳ 明朝" w:hint="eastAsia"/>
          <w:szCs w:val="21"/>
        </w:rPr>
        <w:t>伝達に係る認定）</w:t>
      </w:r>
      <w:r w:rsidR="00B715AB" w:rsidRPr="00485FCD">
        <w:rPr>
          <w:rFonts w:ascii="UD デジタル 教科書体 NP" w:eastAsia="UD デジタル 教科書体 NP" w:hAnsi="ＭＳ 明朝" w:hint="eastAsia"/>
          <w:sz w:val="22"/>
        </w:rPr>
        <w:t>を行いたいので、「合法性・持続可能性の証明</w:t>
      </w:r>
      <w:r w:rsidR="009F3E17" w:rsidRPr="00485FCD">
        <w:rPr>
          <w:rFonts w:ascii="UD デジタル 教科書体 NP" w:eastAsia="UD デジタル 教科書体 NP" w:hAnsi="ＭＳ 明朝" w:hint="eastAsia"/>
          <w:sz w:val="22"/>
        </w:rPr>
        <w:t>およ</w:t>
      </w:r>
      <w:r w:rsidR="00B715AB" w:rsidRPr="00485FCD">
        <w:rPr>
          <w:rFonts w:ascii="UD デジタル 教科書体 NP" w:eastAsia="UD デジタル 教科書体 NP" w:hAnsi="ＭＳ 明朝" w:hint="eastAsia"/>
          <w:sz w:val="22"/>
        </w:rPr>
        <w:t>び間伐材の確認、発電用に供する木質バイオマスの証明に係る事業者</w:t>
      </w:r>
      <w:r w:rsidR="006838DB" w:rsidRPr="00485FCD">
        <w:rPr>
          <w:rFonts w:ascii="UD デジタル 教科書体 NP" w:eastAsia="UD デジタル 教科書体 NP" w:hAnsi="ＭＳ 明朝" w:hint="eastAsia"/>
          <w:sz w:val="22"/>
        </w:rPr>
        <w:t>等</w:t>
      </w:r>
      <w:r w:rsidR="00B715AB" w:rsidRPr="00485FCD">
        <w:rPr>
          <w:rFonts w:ascii="UD デジタル 教科書体 NP" w:eastAsia="UD デジタル 教科書体 NP" w:hAnsi="ＭＳ 明朝" w:hint="eastAsia"/>
          <w:sz w:val="22"/>
        </w:rPr>
        <w:t xml:space="preserve">認定実施要領」に従い、下記のとおり関係書類を添えて申請します。　</w:t>
      </w:r>
    </w:p>
    <w:p w14:paraId="07FDB1C3" w14:textId="1C549F18" w:rsidR="00B715AB" w:rsidRPr="00485FCD" w:rsidRDefault="00B715AB" w:rsidP="00485FCD">
      <w:pPr>
        <w:pStyle w:val="ab"/>
        <w:adjustRightInd w:val="0"/>
        <w:snapToGrid w:val="0"/>
        <w:rPr>
          <w:rFonts w:ascii="UD デジタル 教科書体 NP" w:eastAsia="UD デジタル 教科書体 NP"/>
        </w:rPr>
      </w:pPr>
      <w:r w:rsidRPr="00485FCD">
        <w:rPr>
          <w:rFonts w:ascii="UD デジタル 教科書体 NP" w:eastAsia="UD デジタル 教科書体 NP" w:hint="eastAsia"/>
        </w:rPr>
        <w:t xml:space="preserve">記 </w:t>
      </w:r>
    </w:p>
    <w:p w14:paraId="4C1AE369" w14:textId="1B890D9B" w:rsidR="00886AFD" w:rsidRPr="00485FCD" w:rsidRDefault="00886AFD"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１ 申請する事業所等の住所・名称（注）</w:t>
      </w:r>
    </w:p>
    <w:p w14:paraId="4F68DE5C" w14:textId="742DA390" w:rsidR="00886AFD" w:rsidRPr="00485FCD" w:rsidRDefault="00886AFD"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住 　 所：〒</w:t>
      </w:r>
    </w:p>
    <w:p w14:paraId="28D66332" w14:textId="1C28E7E4" w:rsidR="00886AFD" w:rsidRPr="00485FCD" w:rsidRDefault="00886AFD"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事業所名：</w:t>
      </w:r>
    </w:p>
    <w:p w14:paraId="172BCD7A" w14:textId="77777777" w:rsidR="00886AFD" w:rsidRPr="00485FCD" w:rsidRDefault="00886AFD" w:rsidP="00485FCD">
      <w:pPr>
        <w:adjustRightInd w:val="0"/>
        <w:snapToGrid w:val="0"/>
        <w:ind w:leftChars="50" w:left="3185" w:hangingChars="1400" w:hanging="3080"/>
        <w:rPr>
          <w:rFonts w:ascii="UD デジタル 教科書体 NP" w:eastAsia="UD デジタル 教科書体 NP" w:hAnsi="ＭＳ 明朝"/>
          <w:sz w:val="22"/>
        </w:rPr>
      </w:pPr>
    </w:p>
    <w:p w14:paraId="367767AE" w14:textId="117BCB62" w:rsidR="00131082" w:rsidRDefault="00886AFD"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２</w:t>
      </w:r>
      <w:r w:rsidR="00B715AB" w:rsidRPr="00485FCD">
        <w:rPr>
          <w:rFonts w:ascii="UD デジタル 教科書体 NP" w:eastAsia="UD デジタル 教科書体 NP" w:hAnsi="ＭＳ 明朝" w:hint="eastAsia"/>
          <w:sz w:val="22"/>
        </w:rPr>
        <w:t xml:space="preserve"> 創業年：　　　　　年　　　月　　従業員数 ：　　　　　人 </w:t>
      </w:r>
    </w:p>
    <w:p w14:paraId="4B76B3C1" w14:textId="77777777" w:rsidR="00485FCD" w:rsidRPr="00485FCD" w:rsidRDefault="00485FCD" w:rsidP="00485FCD">
      <w:pPr>
        <w:adjustRightInd w:val="0"/>
        <w:snapToGrid w:val="0"/>
        <w:ind w:leftChars="50" w:left="3185" w:hangingChars="1400" w:hanging="3080"/>
        <w:rPr>
          <w:rFonts w:ascii="UD デジタル 教科書体 NP" w:eastAsia="UD デジタル 教科書体 NP" w:hAnsi="ＭＳ 明朝"/>
          <w:sz w:val="22"/>
        </w:rPr>
      </w:pPr>
    </w:p>
    <w:p w14:paraId="1BF85E30" w14:textId="77777777" w:rsidR="00485FCD" w:rsidRDefault="00886AFD"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３</w:t>
      </w:r>
      <w:r w:rsidR="00B715AB" w:rsidRPr="00485FCD">
        <w:rPr>
          <w:rFonts w:ascii="UD デジタル 教科書体 NP" w:eastAsia="UD デジタル 教科書体 NP" w:hAnsi="ＭＳ 明朝" w:hint="eastAsia"/>
          <w:sz w:val="22"/>
        </w:rPr>
        <w:t xml:space="preserve"> 取り扱う木材・木製品の主要品目、年間取扱数量 ：（別添のとおり）</w:t>
      </w:r>
    </w:p>
    <w:p w14:paraId="5183BDC1" w14:textId="23DACD07" w:rsidR="00B715AB" w:rsidRPr="00485FCD" w:rsidRDefault="00B715AB"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w:t>
      </w:r>
    </w:p>
    <w:p w14:paraId="344EFE1F" w14:textId="1983E268" w:rsidR="00131082" w:rsidRDefault="00886AFD"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４</w:t>
      </w:r>
      <w:r w:rsidR="00B715AB" w:rsidRPr="00485FCD">
        <w:rPr>
          <w:rFonts w:ascii="UD デジタル 教科書体 NP" w:eastAsia="UD デジタル 教科書体 NP" w:hAnsi="ＭＳ 明朝" w:hint="eastAsia"/>
          <w:sz w:val="22"/>
        </w:rPr>
        <w:t xml:space="preserve"> 事業地の敷地、建物および施設（土場、倉庫等）の配置状況 ：（別添のとおり</w:t>
      </w:r>
      <w:r w:rsidR="00131082" w:rsidRPr="00485FCD">
        <w:rPr>
          <w:rFonts w:ascii="UD デジタル 教科書体 NP" w:eastAsia="UD デジタル 教科書体 NP" w:hAnsi="ＭＳ 明朝" w:hint="eastAsia"/>
          <w:sz w:val="22"/>
        </w:rPr>
        <w:t>）</w:t>
      </w:r>
    </w:p>
    <w:p w14:paraId="59FA2C91" w14:textId="77777777" w:rsidR="00485FCD" w:rsidRPr="00485FCD" w:rsidRDefault="00485FCD" w:rsidP="00485FCD">
      <w:pPr>
        <w:adjustRightInd w:val="0"/>
        <w:snapToGrid w:val="0"/>
        <w:ind w:leftChars="50" w:left="3185" w:hangingChars="1400" w:hanging="3080"/>
        <w:rPr>
          <w:rFonts w:ascii="UD デジタル 教科書体 NP" w:eastAsia="UD デジタル 教科書体 NP" w:hAnsi="ＭＳ 明朝"/>
          <w:sz w:val="22"/>
        </w:rPr>
      </w:pPr>
    </w:p>
    <w:p w14:paraId="63B9A0B8" w14:textId="73915F5C" w:rsidR="00131082" w:rsidRDefault="00886AFD"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５</w:t>
      </w:r>
      <w:r w:rsidR="00E937F1" w:rsidRPr="00485FCD">
        <w:rPr>
          <w:rFonts w:ascii="UD デジタル 教科書体 NP" w:eastAsia="UD デジタル 教科書体 NP" w:hAnsi="ＭＳ 明朝" w:hint="eastAsia"/>
          <w:sz w:val="22"/>
        </w:rPr>
        <w:t xml:space="preserve">　</w:t>
      </w:r>
      <w:r w:rsidR="00B715AB" w:rsidRPr="00485FCD">
        <w:rPr>
          <w:rFonts w:ascii="UD デジタル 教科書体 NP" w:eastAsia="UD デジタル 教科書体 NP" w:hAnsi="ＭＳ 明朝" w:hint="eastAsia"/>
          <w:sz w:val="22"/>
        </w:rPr>
        <w:t>分別管理、GHG関連情報管理等および書類管理の方針：（別添のとおり）</w:t>
      </w:r>
    </w:p>
    <w:p w14:paraId="47AD25CD" w14:textId="77777777" w:rsidR="00485FCD" w:rsidRPr="00485FCD" w:rsidRDefault="00485FCD" w:rsidP="00485FCD">
      <w:pPr>
        <w:adjustRightInd w:val="0"/>
        <w:snapToGrid w:val="0"/>
        <w:ind w:leftChars="50" w:left="3185" w:hangingChars="1400" w:hanging="3080"/>
        <w:rPr>
          <w:rFonts w:ascii="UD デジタル 教科書体 NP" w:eastAsia="UD デジタル 教科書体 NP" w:hAnsi="ＭＳ 明朝"/>
          <w:sz w:val="22"/>
        </w:rPr>
      </w:pPr>
    </w:p>
    <w:p w14:paraId="21334B30" w14:textId="43DA0193" w:rsidR="00131082" w:rsidRPr="00485FCD" w:rsidRDefault="00131082"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６ 業種に○印をつけてください。</w:t>
      </w:r>
    </w:p>
    <w:tbl>
      <w:tblPr>
        <w:tblStyle w:val="aa"/>
        <w:tblW w:w="0" w:type="auto"/>
        <w:tblInd w:w="137" w:type="dxa"/>
        <w:tblLook w:val="04A0" w:firstRow="1" w:lastRow="0" w:firstColumn="1" w:lastColumn="0" w:noHBand="0" w:noVBand="1"/>
      </w:tblPr>
      <w:tblGrid>
        <w:gridCol w:w="8357"/>
      </w:tblGrid>
      <w:tr w:rsidR="00131082" w:rsidRPr="00485FCD" w14:paraId="14F31648" w14:textId="77777777" w:rsidTr="00AA0C50">
        <w:trPr>
          <w:trHeight w:val="1253"/>
        </w:trPr>
        <w:tc>
          <w:tcPr>
            <w:tcW w:w="8357" w:type="dxa"/>
          </w:tcPr>
          <w:p w14:paraId="2486CB89" w14:textId="77777777" w:rsidR="00131082" w:rsidRPr="00485FCD" w:rsidRDefault="00131082" w:rsidP="00485FCD">
            <w:pPr>
              <w:adjustRightInd w:val="0"/>
              <w:snapToGrid w:val="0"/>
              <w:rPr>
                <w:rFonts w:ascii="UD デジタル 教科書体 NP" w:eastAsia="UD デジタル 教科書体 NP" w:hAnsi="ＭＳ 明朝"/>
                <w:sz w:val="22"/>
              </w:rPr>
            </w:pPr>
            <w:bookmarkStart w:id="2" w:name="_Hlk204267880"/>
            <w:r w:rsidRPr="00485FCD">
              <w:rPr>
                <w:rFonts w:ascii="UD デジタル 教科書体 NP" w:eastAsia="UD デジタル 教科書体 NP" w:hAnsi="ＭＳ 明朝" w:hint="eastAsia"/>
                <w:sz w:val="22"/>
              </w:rPr>
              <w:t>業種分類：</w:t>
            </w:r>
          </w:p>
          <w:p w14:paraId="623B0675" w14:textId="77777777" w:rsidR="00131082" w:rsidRPr="00485FCD" w:rsidRDefault="00131082"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１．素材生産 　　２．原木流通　　３．製材</w:t>
            </w:r>
          </w:p>
          <w:p w14:paraId="0D739F7B" w14:textId="77777777" w:rsidR="00131082" w:rsidRPr="00485FCD" w:rsidRDefault="00131082"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４．木材加工〈チップ、集成材、合板、その他木質ボード〉 </w:t>
            </w:r>
          </w:p>
          <w:p w14:paraId="27B9F785" w14:textId="77777777" w:rsidR="00131082" w:rsidRPr="00485FCD" w:rsidRDefault="00131082"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５．木材流通（製材品・木材加工品の流通）　６．木材製品〈文具、家具等〉</w:t>
            </w:r>
          </w:p>
          <w:p w14:paraId="245967E2" w14:textId="77777777" w:rsidR="00131082" w:rsidRPr="00485FCD" w:rsidRDefault="00131082"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７．その他　　８．木材全般（1～5 の業種）</w:t>
            </w:r>
          </w:p>
        </w:tc>
      </w:tr>
      <w:bookmarkEnd w:id="2"/>
    </w:tbl>
    <w:p w14:paraId="222BFFEE" w14:textId="77777777" w:rsidR="006A5049" w:rsidRDefault="006A5049" w:rsidP="00485FCD">
      <w:pPr>
        <w:adjustRightInd w:val="0"/>
        <w:snapToGrid w:val="0"/>
        <w:ind w:leftChars="50" w:left="3185" w:hangingChars="1400" w:hanging="3080"/>
        <w:rPr>
          <w:rFonts w:ascii="UD デジタル 教科書体 NP" w:eastAsia="UD デジタル 教科書体 NP" w:hAnsi="ＭＳ 明朝"/>
          <w:sz w:val="22"/>
        </w:rPr>
      </w:pPr>
    </w:p>
    <w:p w14:paraId="6DD4537F" w14:textId="1757E655" w:rsidR="00131082" w:rsidRPr="00485FCD" w:rsidRDefault="00131082"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７</w:t>
      </w:r>
      <w:r w:rsidR="00B715AB" w:rsidRPr="00485FCD">
        <w:rPr>
          <w:rFonts w:ascii="UD デジタル 教科書体 NP" w:eastAsia="UD デジタル 教科書体 NP" w:hAnsi="ＭＳ 明朝" w:hint="eastAsia"/>
          <w:sz w:val="22"/>
        </w:rPr>
        <w:t xml:space="preserve"> その他 (注) 適宜作成</w:t>
      </w:r>
      <w:r w:rsidR="00485FCD">
        <w:rPr>
          <w:rFonts w:ascii="UD デジタル 教科書体 NP" w:eastAsia="UD デジタル 教科書体 NP" w:hAnsi="ＭＳ 明朝" w:hint="eastAsia"/>
          <w:sz w:val="22"/>
        </w:rPr>
        <w:t xml:space="preserve">　</w:t>
      </w:r>
      <w:r w:rsidR="00B715AB" w:rsidRPr="00485FCD">
        <w:rPr>
          <w:rFonts w:ascii="UD デジタル 教科書体 NP" w:eastAsia="UD デジタル 教科書体 NP" w:hAnsi="ＭＳ 明朝" w:hint="eastAsia"/>
          <w:sz w:val="22"/>
        </w:rPr>
        <w:t xml:space="preserve"> 資格(ＩＳＯ,ＪＡＳ等)を持っていれば記入してください。</w:t>
      </w:r>
    </w:p>
    <w:p w14:paraId="36B89013" w14:textId="2BB95B35" w:rsidR="008A33FE" w:rsidRPr="00485FCD" w:rsidRDefault="00886AFD"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（注）申請にあっては、事業所（工場、支店等）単位で申請してください。</w:t>
      </w:r>
    </w:p>
    <w:p w14:paraId="6A4EC98D" w14:textId="33DB662F" w:rsidR="008A33FE" w:rsidRPr="00485FCD" w:rsidRDefault="00886AFD" w:rsidP="00485FCD">
      <w:pPr>
        <w:adjustRightInd w:val="0"/>
        <w:snapToGrid w:val="0"/>
        <w:ind w:leftChars="150" w:left="3175" w:hangingChars="1300" w:hanging="286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認定申請する工場等の住所、事業者名（工場名、支店名等）を記入してください。</w:t>
      </w:r>
    </w:p>
    <w:p w14:paraId="0EF05851" w14:textId="21F651BE" w:rsidR="008A33FE" w:rsidRDefault="00886AFD" w:rsidP="00485FCD">
      <w:pPr>
        <w:adjustRightInd w:val="0"/>
        <w:snapToGrid w:val="0"/>
        <w:ind w:leftChars="150" w:left="3175" w:hangingChars="1300" w:hanging="286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申請事業所が申請者と同じ住所、名称の場合は「同上」と記入してください。</w:t>
      </w:r>
    </w:p>
    <w:p w14:paraId="24E8A8FC" w14:textId="388B08D6" w:rsidR="00B715AB" w:rsidRPr="00485FCD" w:rsidRDefault="00B715AB"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lastRenderedPageBreak/>
        <w:t>別記</w:t>
      </w:r>
      <w:r w:rsidR="00594431" w:rsidRPr="00485FCD">
        <w:rPr>
          <w:rFonts w:ascii="UD デジタル 教科書体 NP" w:eastAsia="UD デジタル 教科書体 NP" w:hAnsi="ＭＳ 明朝" w:hint="eastAsia"/>
          <w:sz w:val="22"/>
        </w:rPr>
        <w:t>２</w:t>
      </w:r>
      <w:r w:rsidRPr="00485FCD">
        <w:rPr>
          <w:rFonts w:ascii="UD デジタル 教科書体 NP" w:eastAsia="UD デジタル 教科書体 NP" w:hAnsi="ＭＳ 明朝" w:hint="eastAsia"/>
          <w:sz w:val="22"/>
        </w:rPr>
        <w:t>－ア（継続申請書の様式）</w:t>
      </w:r>
    </w:p>
    <w:p w14:paraId="60727FC6" w14:textId="71D43D09" w:rsidR="00B715AB" w:rsidRPr="00485FCD" w:rsidRDefault="00B715AB" w:rsidP="00485FCD">
      <w:pPr>
        <w:adjustRightInd w:val="0"/>
        <w:snapToGrid w:val="0"/>
        <w:ind w:left="3370" w:hangingChars="1404" w:hanging="3370"/>
        <w:jc w:val="center"/>
        <w:rPr>
          <w:rFonts w:ascii="UD デジタル 教科書体 NP" w:eastAsia="UD デジタル 教科書体 NP" w:hAnsi="ＭＳ 明朝"/>
          <w:b/>
          <w:bCs/>
          <w:sz w:val="24"/>
          <w:szCs w:val="24"/>
        </w:rPr>
      </w:pPr>
      <w:r w:rsidRPr="00485FCD">
        <w:rPr>
          <w:rFonts w:ascii="UD デジタル 教科書体 NP" w:eastAsia="UD デジタル 教科書体 NP" w:hAnsi="ＭＳ 明朝" w:hint="eastAsia"/>
          <w:b/>
          <w:bCs/>
          <w:sz w:val="24"/>
          <w:szCs w:val="24"/>
        </w:rPr>
        <w:t>発電利用に供する木質バイオマスの証明に係る事業者認定申請書</w:t>
      </w:r>
    </w:p>
    <w:p w14:paraId="239CB8A8" w14:textId="027C13DF" w:rsidR="00B715AB" w:rsidRPr="00485FCD" w:rsidRDefault="00B715AB" w:rsidP="00485FCD">
      <w:pPr>
        <w:adjustRightInd w:val="0"/>
        <w:snapToGrid w:val="0"/>
        <w:ind w:leftChars="250" w:left="525"/>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w:t>
      </w:r>
      <w:r w:rsidR="00B634E3" w:rsidRPr="00485FCD">
        <w:rPr>
          <w:rFonts w:ascii="UD デジタル 教科書体 NP" w:eastAsia="UD デジタル 教科書体 NP" w:hAnsi="ＭＳ 明朝" w:hint="eastAsia"/>
          <w:sz w:val="22"/>
        </w:rPr>
        <w:t xml:space="preserve">　　　　　</w:t>
      </w:r>
      <w:bookmarkStart w:id="3" w:name="_Hlk188531617"/>
      <w:r w:rsidR="00B634E3" w:rsidRPr="00485FCD">
        <w:rPr>
          <w:rFonts w:ascii="UD デジタル 教科書体 NP" w:eastAsia="UD デジタル 教科書体 NP" w:hAnsi="ＭＳ 明朝" w:hint="eastAsia"/>
          <w:sz w:val="22"/>
        </w:rPr>
        <w:t>【</w:t>
      </w:r>
      <w:bookmarkStart w:id="4" w:name="_Hlk188531377"/>
      <w:r w:rsidR="00B634E3" w:rsidRPr="00485FCD">
        <w:rPr>
          <w:rFonts w:ascii="UD デジタル 教科書体 NP" w:eastAsia="UD デジタル 教科書体 NP" w:hAnsi="ＭＳ 明朝" w:hint="eastAsia"/>
          <w:sz w:val="22"/>
        </w:rPr>
        <w:t>GHG関連情報の収集・管理・伝達に係る認定</w:t>
      </w:r>
      <w:bookmarkEnd w:id="4"/>
      <w:r w:rsidR="00B634E3" w:rsidRPr="00485FCD">
        <w:rPr>
          <w:rFonts w:ascii="UD デジタル 教科書体 NP" w:eastAsia="UD デジタル 教科書体 NP" w:hAnsi="ＭＳ 明朝" w:hint="eastAsia"/>
          <w:sz w:val="22"/>
        </w:rPr>
        <w:t>】</w:t>
      </w:r>
      <w:bookmarkEnd w:id="3"/>
    </w:p>
    <w:p w14:paraId="4E64C3D2" w14:textId="77777777" w:rsidR="00B715AB" w:rsidRPr="00485FCD" w:rsidRDefault="00B715AB" w:rsidP="00485FCD">
      <w:pPr>
        <w:adjustRightInd w:val="0"/>
        <w:snapToGrid w:val="0"/>
        <w:ind w:firstLineChars="3100" w:firstLine="682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年　 月　  日</w:t>
      </w:r>
    </w:p>
    <w:p w14:paraId="29744E34" w14:textId="11ABAF17" w:rsidR="00E937F1" w:rsidRDefault="00B715AB" w:rsidP="00485FCD">
      <w:pPr>
        <w:adjustRightInd w:val="0"/>
        <w:snapToGrid w:val="0"/>
        <w:ind w:leftChars="100" w:left="3035" w:hangingChars="1284" w:hanging="2825"/>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滋賀県木材協会　様 </w:t>
      </w:r>
    </w:p>
    <w:p w14:paraId="40356E19" w14:textId="77777777" w:rsidR="00485FCD" w:rsidRPr="00485FCD" w:rsidRDefault="00485FCD" w:rsidP="00485FCD">
      <w:pPr>
        <w:adjustRightInd w:val="0"/>
        <w:snapToGrid w:val="0"/>
        <w:ind w:leftChars="100" w:left="3035" w:hangingChars="1284" w:hanging="2825"/>
        <w:rPr>
          <w:rFonts w:ascii="UD デジタル 教科書体 NP" w:eastAsia="UD デジタル 教科書体 NP" w:hAnsi="ＭＳ 明朝"/>
          <w:sz w:val="22"/>
        </w:rPr>
      </w:pPr>
    </w:p>
    <w:p w14:paraId="7DA7DA6E" w14:textId="1F58C3BF" w:rsidR="00B715AB" w:rsidRPr="00485FCD" w:rsidRDefault="00B715AB" w:rsidP="00485FCD">
      <w:pPr>
        <w:adjustRightInd w:val="0"/>
        <w:snapToGrid w:val="0"/>
        <w:ind w:leftChars="1300" w:left="2915" w:hangingChars="84" w:hanging="185"/>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（申請者） 事業者の所在地 ：</w:t>
      </w:r>
      <w:r w:rsidR="008A33FE" w:rsidRPr="00485FCD">
        <w:rPr>
          <w:rFonts w:ascii="UD デジタル 教科書体 NP" w:eastAsia="UD デジタル 教科書体 NP" w:hAnsi="ＭＳ 明朝" w:hint="eastAsia"/>
          <w:sz w:val="22"/>
        </w:rPr>
        <w:t>〒</w:t>
      </w:r>
      <w:r w:rsidRPr="00485FCD">
        <w:rPr>
          <w:rFonts w:ascii="UD デジタル 教科書体 NP" w:eastAsia="UD デジタル 教科書体 NP" w:hAnsi="ＭＳ 明朝" w:hint="eastAsia"/>
          <w:sz w:val="22"/>
        </w:rPr>
        <w:t xml:space="preserve"> </w:t>
      </w:r>
    </w:p>
    <w:p w14:paraId="2B73B4C2" w14:textId="77777777" w:rsidR="00B715AB" w:rsidRPr="00485FCD" w:rsidRDefault="00B715AB" w:rsidP="00485FCD">
      <w:pPr>
        <w:adjustRightInd w:val="0"/>
        <w:snapToGrid w:val="0"/>
        <w:ind w:leftChars="1300" w:left="2730" w:firstLineChars="563" w:firstLine="1239"/>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事業者の名称　 ：</w:t>
      </w:r>
    </w:p>
    <w:p w14:paraId="10EA47A1" w14:textId="77777777" w:rsidR="00B715AB" w:rsidRPr="00485FCD" w:rsidRDefault="00B715AB" w:rsidP="00485FCD">
      <w:pPr>
        <w:adjustRightInd w:val="0"/>
        <w:snapToGrid w:val="0"/>
        <w:ind w:leftChars="1300" w:left="2915" w:hangingChars="84" w:hanging="185"/>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代表者の氏名　 ： 　　　　　　　　　　印</w:t>
      </w:r>
    </w:p>
    <w:p w14:paraId="06CA941A" w14:textId="65611D07" w:rsidR="00B715AB" w:rsidRPr="00485FCD" w:rsidRDefault="00B715AB" w:rsidP="00485FCD">
      <w:pPr>
        <w:adjustRightInd w:val="0"/>
        <w:snapToGrid w:val="0"/>
        <w:ind w:leftChars="1300" w:left="2915" w:hangingChars="84" w:hanging="185"/>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w:t>
      </w:r>
      <w:r w:rsidR="00AB0743">
        <w:rPr>
          <w:rFonts w:ascii="UD デジタル 教科書体 NP" w:eastAsia="UD デジタル 教科書体 NP" w:hAnsi="ＭＳ 明朝" w:hint="eastAsia"/>
          <w:sz w:val="22"/>
        </w:rPr>
        <w:t xml:space="preserve"> </w:t>
      </w:r>
      <w:r w:rsidRPr="00485FCD">
        <w:rPr>
          <w:rFonts w:ascii="UD デジタル 教科書体 NP" w:eastAsia="UD デジタル 教科書体 NP" w:hAnsi="ＭＳ 明朝" w:hint="eastAsia"/>
          <w:sz w:val="22"/>
        </w:rPr>
        <w:t xml:space="preserve">　　　　　　TEL： </w:t>
      </w:r>
    </w:p>
    <w:p w14:paraId="24A06E28" w14:textId="77777777" w:rsidR="00B715AB" w:rsidRPr="00485FCD" w:rsidRDefault="00B715AB" w:rsidP="00AB0743">
      <w:pPr>
        <w:adjustRightInd w:val="0"/>
        <w:snapToGrid w:val="0"/>
        <w:ind w:firstLineChars="2350" w:firstLine="517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FAX：</w:t>
      </w:r>
    </w:p>
    <w:p w14:paraId="39AEBDA9" w14:textId="77777777" w:rsidR="00B715AB" w:rsidRDefault="00B715AB" w:rsidP="00AB0743">
      <w:pPr>
        <w:adjustRightInd w:val="0"/>
        <w:snapToGrid w:val="0"/>
        <w:ind w:firstLineChars="2350" w:firstLine="517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mail：</w:t>
      </w:r>
    </w:p>
    <w:p w14:paraId="53E5E547" w14:textId="77777777" w:rsidR="00485FCD" w:rsidRPr="00485FCD" w:rsidRDefault="00485FCD" w:rsidP="00485FCD">
      <w:pPr>
        <w:adjustRightInd w:val="0"/>
        <w:snapToGrid w:val="0"/>
        <w:ind w:leftChars="1300" w:left="2730" w:firstLineChars="1150" w:firstLine="2530"/>
        <w:rPr>
          <w:rFonts w:ascii="UD デジタル 教科書体 NP" w:eastAsia="UD デジタル 教科書体 NP" w:hAnsi="ＭＳ 明朝"/>
          <w:sz w:val="22"/>
        </w:rPr>
      </w:pPr>
    </w:p>
    <w:p w14:paraId="716F2642" w14:textId="42206A51" w:rsidR="00B715AB" w:rsidRPr="00485FCD" w:rsidRDefault="00B715AB" w:rsidP="00485FCD">
      <w:pPr>
        <w:adjustRightInd w:val="0"/>
        <w:snapToGrid w:val="0"/>
        <w:rPr>
          <w:rFonts w:ascii="UD デジタル 教科書体 NP" w:eastAsia="UD デジタル 教科書体 NP"/>
        </w:rPr>
      </w:pPr>
      <w:r w:rsidRPr="00485FCD">
        <w:rPr>
          <w:rFonts w:ascii="UD デジタル 教科書体 NP" w:eastAsia="UD デジタル 教科書体 NP" w:hAnsi="ＭＳ 明朝" w:hint="eastAsia"/>
          <w:sz w:val="22"/>
        </w:rPr>
        <w:t xml:space="preserve"> 貴団体の認定を得て発電利用に供する木質バイオマスの証明</w:t>
      </w:r>
      <w:r w:rsidR="00B634E3" w:rsidRPr="006A5049">
        <w:rPr>
          <w:rFonts w:ascii="UD デジタル 教科書体 NP" w:eastAsia="UD デジタル 教科書体 NP" w:hAnsi="ＭＳ 明朝" w:hint="eastAsia"/>
          <w:szCs w:val="21"/>
        </w:rPr>
        <w:t>（GHG</w:t>
      </w:r>
      <w:r w:rsidR="00B634E3" w:rsidRPr="00485FCD">
        <w:rPr>
          <w:rFonts w:ascii="UD デジタル 教科書体 NP" w:eastAsia="UD デジタル 教科書体 NP" w:hAnsi="ＭＳ 明朝" w:hint="eastAsia"/>
        </w:rPr>
        <w:t>関連情報の収集・管理・伝達に係る認定</w:t>
      </w:r>
      <w:r w:rsidR="006A5049">
        <w:rPr>
          <w:rFonts w:ascii="UD デジタル 教科書体 NP" w:eastAsia="UD デジタル 教科書体 NP" w:hAnsi="ＭＳ 明朝" w:hint="eastAsia"/>
        </w:rPr>
        <w:t>）</w:t>
      </w:r>
      <w:r w:rsidRPr="00485FCD">
        <w:rPr>
          <w:rFonts w:ascii="UD デジタル 教科書体 NP" w:eastAsia="UD デジタル 教科書体 NP" w:hAnsi="ＭＳ 明朝" w:hint="eastAsia"/>
          <w:sz w:val="22"/>
        </w:rPr>
        <w:t>を継続して行いたいので、「合法性・持続可能性の証明</w:t>
      </w:r>
      <w:r w:rsidR="009F3E17" w:rsidRPr="00485FCD">
        <w:rPr>
          <w:rFonts w:ascii="UD デジタル 教科書体 NP" w:eastAsia="UD デジタル 教科書体 NP" w:hAnsi="ＭＳ 明朝" w:hint="eastAsia"/>
          <w:sz w:val="22"/>
        </w:rPr>
        <w:t>およ</w:t>
      </w:r>
      <w:r w:rsidRPr="00485FCD">
        <w:rPr>
          <w:rFonts w:ascii="UD デジタル 教科書体 NP" w:eastAsia="UD デジタル 教科書体 NP" w:hAnsi="ＭＳ 明朝" w:hint="eastAsia"/>
          <w:sz w:val="22"/>
        </w:rPr>
        <w:t>び間伐材の確認、発電用に供する木質バイオマスの証明に係る事業者</w:t>
      </w:r>
      <w:r w:rsidR="006838DB" w:rsidRPr="00485FCD">
        <w:rPr>
          <w:rFonts w:ascii="UD デジタル 教科書体 NP" w:eastAsia="UD デジタル 教科書体 NP" w:hAnsi="ＭＳ 明朝" w:hint="eastAsia"/>
          <w:sz w:val="22"/>
        </w:rPr>
        <w:t>等</w:t>
      </w:r>
      <w:r w:rsidRPr="00485FCD">
        <w:rPr>
          <w:rFonts w:ascii="UD デジタル 教科書体 NP" w:eastAsia="UD デジタル 教科書体 NP" w:hAnsi="ＭＳ 明朝" w:hint="eastAsia"/>
          <w:sz w:val="22"/>
        </w:rPr>
        <w:t xml:space="preserve">認定実施要領」に従い、下記のとおり関係書類を添えて申請します。 </w:t>
      </w:r>
    </w:p>
    <w:p w14:paraId="50FFA6EC" w14:textId="08098EB2" w:rsidR="00B715AB" w:rsidRPr="00485FCD" w:rsidRDefault="00B715AB" w:rsidP="00485FCD">
      <w:pPr>
        <w:pStyle w:val="ab"/>
        <w:adjustRightInd w:val="0"/>
        <w:snapToGrid w:val="0"/>
        <w:rPr>
          <w:rFonts w:ascii="UD デジタル 教科書体 NP" w:eastAsia="UD デジタル 教科書体 NP"/>
        </w:rPr>
      </w:pPr>
      <w:r w:rsidRPr="00485FCD">
        <w:rPr>
          <w:rFonts w:ascii="UD デジタル 教科書体 NP" w:eastAsia="UD デジタル 教科書体 NP" w:hint="eastAsia"/>
        </w:rPr>
        <w:t xml:space="preserve">記 </w:t>
      </w:r>
    </w:p>
    <w:p w14:paraId="19B94B30" w14:textId="77777777" w:rsidR="006E1378" w:rsidRPr="00485FCD" w:rsidRDefault="006E1378"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１ 申請する事業所等の住所・名称（注）</w:t>
      </w:r>
    </w:p>
    <w:p w14:paraId="74861F7D" w14:textId="77777777" w:rsidR="006E1378" w:rsidRPr="00485FCD" w:rsidRDefault="006E1378"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住 　 所：〒</w:t>
      </w:r>
    </w:p>
    <w:p w14:paraId="1D10E38B" w14:textId="3F899365" w:rsidR="001D394B" w:rsidRPr="00485FCD" w:rsidRDefault="006E1378" w:rsidP="00485FCD">
      <w:pPr>
        <w:adjustRightInd w:val="0"/>
        <w:snapToGrid w:val="0"/>
        <w:ind w:leftChars="50" w:left="3185" w:hangingChars="1400" w:hanging="308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事業所名：</w:t>
      </w:r>
    </w:p>
    <w:p w14:paraId="3647EDAC" w14:textId="77777777" w:rsidR="00A15D51" w:rsidRPr="00485FCD" w:rsidRDefault="00A15D51" w:rsidP="00485FCD">
      <w:pPr>
        <w:adjustRightInd w:val="0"/>
        <w:snapToGrid w:val="0"/>
        <w:ind w:leftChars="50" w:left="3185" w:hangingChars="1400" w:hanging="3080"/>
        <w:rPr>
          <w:rFonts w:ascii="UD デジタル 教科書体 NP" w:eastAsia="UD デジタル 教科書体 NP" w:hAnsi="ＭＳ 明朝"/>
          <w:sz w:val="22"/>
        </w:rPr>
      </w:pPr>
    </w:p>
    <w:p w14:paraId="1B9BD615" w14:textId="1BE85C44" w:rsidR="001D394B" w:rsidRPr="00485FCD" w:rsidRDefault="006E1378"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２</w:t>
      </w:r>
      <w:r w:rsidR="00B715AB" w:rsidRPr="00485FCD">
        <w:rPr>
          <w:rFonts w:ascii="UD デジタル 教科書体 NP" w:eastAsia="UD デジタル 教科書体 NP" w:hAnsi="ＭＳ 明朝" w:hint="eastAsia"/>
          <w:sz w:val="22"/>
        </w:rPr>
        <w:t xml:space="preserve">　創業年： 　　　年　　月　　従業員数：　　　　　人</w:t>
      </w:r>
    </w:p>
    <w:p w14:paraId="3D11B0D2" w14:textId="77777777" w:rsidR="00A15D51" w:rsidRPr="00485FCD" w:rsidRDefault="00A15D51" w:rsidP="00485FCD">
      <w:pPr>
        <w:adjustRightInd w:val="0"/>
        <w:snapToGrid w:val="0"/>
        <w:rPr>
          <w:rFonts w:ascii="UD デジタル 教科書体 NP" w:eastAsia="UD デジタル 教科書体 NP" w:hAnsi="ＭＳ 明朝"/>
          <w:sz w:val="22"/>
        </w:rPr>
      </w:pPr>
    </w:p>
    <w:p w14:paraId="49BEBA56" w14:textId="3C2856A0" w:rsidR="001D394B" w:rsidRPr="00485FCD" w:rsidRDefault="006E1378"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３</w:t>
      </w:r>
      <w:r w:rsidR="00B715AB" w:rsidRPr="00485FCD">
        <w:rPr>
          <w:rFonts w:ascii="UD デジタル 教科書体 NP" w:eastAsia="UD デジタル 教科書体 NP" w:hAnsi="ＭＳ 明朝" w:hint="eastAsia"/>
          <w:sz w:val="22"/>
        </w:rPr>
        <w:t xml:space="preserve">　取り扱う木材・木製品の主要品目、年間取扱数量 ：（別添のとおり）</w:t>
      </w:r>
    </w:p>
    <w:p w14:paraId="57A63BEC" w14:textId="77777777" w:rsidR="00A15D51" w:rsidRPr="00485FCD" w:rsidRDefault="00A15D51" w:rsidP="00485FCD">
      <w:pPr>
        <w:adjustRightInd w:val="0"/>
        <w:snapToGrid w:val="0"/>
        <w:rPr>
          <w:rFonts w:ascii="UD デジタル 教科書体 NP" w:eastAsia="UD デジタル 教科書体 NP" w:hAnsi="ＭＳ 明朝"/>
          <w:sz w:val="22"/>
        </w:rPr>
      </w:pPr>
    </w:p>
    <w:p w14:paraId="30C5FCEF" w14:textId="728FFB42" w:rsidR="001D394B" w:rsidRPr="00485FCD" w:rsidRDefault="001D394B"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４</w:t>
      </w:r>
      <w:r w:rsidR="00B715AB" w:rsidRPr="00485FCD">
        <w:rPr>
          <w:rFonts w:ascii="UD デジタル 教科書体 NP" w:eastAsia="UD デジタル 教科書体 NP" w:hAnsi="ＭＳ 明朝" w:hint="eastAsia"/>
          <w:sz w:val="22"/>
        </w:rPr>
        <w:t xml:space="preserve">　過去３年間の取扱い実績量 </w:t>
      </w:r>
    </w:p>
    <w:p w14:paraId="5DC0C4ED" w14:textId="77777777" w:rsidR="00A15D51" w:rsidRPr="00485FCD" w:rsidRDefault="00A15D51" w:rsidP="00485FCD">
      <w:pPr>
        <w:adjustRightInd w:val="0"/>
        <w:snapToGrid w:val="0"/>
        <w:rPr>
          <w:rFonts w:ascii="UD デジタル 教科書体 NP" w:eastAsia="UD デジタル 教科書体 NP" w:hAnsi="ＭＳ 明朝"/>
          <w:sz w:val="22"/>
        </w:rPr>
      </w:pPr>
    </w:p>
    <w:p w14:paraId="5AA5F0AD" w14:textId="5EDB1FAC" w:rsidR="008A33FE" w:rsidRPr="00485FCD" w:rsidRDefault="006E1378"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５</w:t>
      </w:r>
      <w:r w:rsidR="00B715AB" w:rsidRPr="00485FCD">
        <w:rPr>
          <w:rFonts w:ascii="UD デジタル 教科書体 NP" w:eastAsia="UD デジタル 教科書体 NP" w:hAnsi="ＭＳ 明朝" w:hint="eastAsia"/>
          <w:sz w:val="22"/>
        </w:rPr>
        <w:t xml:space="preserve">　事業地の敷地、建物および施設（土場、倉庫等）の配置状況 ：（別添のとおり</w:t>
      </w:r>
      <w:r w:rsidR="001D394B" w:rsidRPr="00485FCD">
        <w:rPr>
          <w:rFonts w:ascii="UD デジタル 教科書体 NP" w:eastAsia="UD デジタル 教科書体 NP" w:hAnsi="ＭＳ 明朝" w:hint="eastAsia"/>
          <w:sz w:val="22"/>
        </w:rPr>
        <w:t>）</w:t>
      </w:r>
    </w:p>
    <w:p w14:paraId="331AF021" w14:textId="77777777" w:rsidR="00A15D51" w:rsidRPr="00485FCD" w:rsidRDefault="00A15D51" w:rsidP="00485FCD">
      <w:pPr>
        <w:adjustRightInd w:val="0"/>
        <w:snapToGrid w:val="0"/>
        <w:rPr>
          <w:rFonts w:ascii="UD デジタル 教科書体 NP" w:eastAsia="UD デジタル 教科書体 NP" w:hAnsi="ＭＳ 明朝"/>
          <w:sz w:val="22"/>
        </w:rPr>
      </w:pPr>
    </w:p>
    <w:p w14:paraId="42834762" w14:textId="503FF2E9" w:rsidR="00B715AB" w:rsidRPr="00485FCD" w:rsidRDefault="006E1378" w:rsidP="00485FCD">
      <w:pPr>
        <w:adjustRightInd w:val="0"/>
        <w:snapToGrid w:val="0"/>
        <w:ind w:left="3183" w:hangingChars="1447" w:hanging="3183"/>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６</w:t>
      </w:r>
      <w:r w:rsidR="00B715AB" w:rsidRPr="00485FCD">
        <w:rPr>
          <w:rFonts w:ascii="UD デジタル 教科書体 NP" w:eastAsia="UD デジタル 教科書体 NP" w:hAnsi="ＭＳ 明朝" w:hint="eastAsia"/>
          <w:sz w:val="22"/>
        </w:rPr>
        <w:t xml:space="preserve">　分別管理、GHG関連情報管理等および書類管理の方針：（別添のとおり）</w:t>
      </w:r>
    </w:p>
    <w:p w14:paraId="25476648" w14:textId="77777777" w:rsidR="00A15D51" w:rsidRPr="00485FCD" w:rsidRDefault="00A15D51" w:rsidP="00485FCD">
      <w:pPr>
        <w:adjustRightInd w:val="0"/>
        <w:snapToGrid w:val="0"/>
        <w:ind w:left="3183" w:hangingChars="1447" w:hanging="3183"/>
        <w:rPr>
          <w:rFonts w:ascii="UD デジタル 教科書体 NP" w:eastAsia="UD デジタル 教科書体 NP" w:hAnsi="ＭＳ 明朝"/>
          <w:sz w:val="22"/>
        </w:rPr>
      </w:pPr>
    </w:p>
    <w:p w14:paraId="17BB1734" w14:textId="0E07F382" w:rsidR="001D394B" w:rsidRPr="00485FCD" w:rsidRDefault="001D394B"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７ 業種に○印をつけてください。</w:t>
      </w:r>
    </w:p>
    <w:tbl>
      <w:tblPr>
        <w:tblStyle w:val="aa"/>
        <w:tblW w:w="0" w:type="auto"/>
        <w:tblInd w:w="137" w:type="dxa"/>
        <w:tblLook w:val="04A0" w:firstRow="1" w:lastRow="0" w:firstColumn="1" w:lastColumn="0" w:noHBand="0" w:noVBand="1"/>
      </w:tblPr>
      <w:tblGrid>
        <w:gridCol w:w="8357"/>
      </w:tblGrid>
      <w:tr w:rsidR="001D394B" w:rsidRPr="00485FCD" w14:paraId="19BACA7E" w14:textId="77777777" w:rsidTr="00AA0C50">
        <w:trPr>
          <w:trHeight w:val="1253"/>
        </w:trPr>
        <w:tc>
          <w:tcPr>
            <w:tcW w:w="8357" w:type="dxa"/>
          </w:tcPr>
          <w:p w14:paraId="389568D1" w14:textId="77777777" w:rsidR="001D394B" w:rsidRPr="00485FCD" w:rsidRDefault="001D394B"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業種分類：</w:t>
            </w:r>
          </w:p>
          <w:p w14:paraId="56E2E108" w14:textId="0B06C759" w:rsidR="001D394B" w:rsidRPr="00485FCD" w:rsidRDefault="001D394B"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１．素材生産 ２．原木流通３．製材</w:t>
            </w:r>
          </w:p>
          <w:p w14:paraId="58DFE3AB" w14:textId="77777777" w:rsidR="001D394B" w:rsidRPr="00485FCD" w:rsidRDefault="001D394B"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４．木材加工〈チップ、集成材、合板、その他木質ボード〉 </w:t>
            </w:r>
          </w:p>
          <w:p w14:paraId="202E0950" w14:textId="77777777" w:rsidR="001D394B" w:rsidRPr="00485FCD" w:rsidRDefault="001D394B"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５．木材流通（製材品・木材加工品の流通）　６．木材製品〈文具、家具等〉</w:t>
            </w:r>
          </w:p>
          <w:p w14:paraId="21281503" w14:textId="77777777" w:rsidR="001D394B" w:rsidRPr="00485FCD" w:rsidRDefault="001D394B"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７．その他　　８．木材全般（1～5 の業種）</w:t>
            </w:r>
          </w:p>
        </w:tc>
      </w:tr>
    </w:tbl>
    <w:p w14:paraId="7A99652C" w14:textId="249C0D01" w:rsidR="00A15D51" w:rsidRPr="00485FCD" w:rsidRDefault="001D394B"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８</w:t>
      </w:r>
      <w:r w:rsidR="00B715AB" w:rsidRPr="00485FCD">
        <w:rPr>
          <w:rFonts w:ascii="UD デジタル 教科書体 NP" w:eastAsia="UD デジタル 教科書体 NP" w:hAnsi="ＭＳ 明朝" w:hint="eastAsia"/>
          <w:sz w:val="22"/>
        </w:rPr>
        <w:t xml:space="preserve">　(注) 適宜作成 </w:t>
      </w:r>
      <w:r w:rsidR="00485FCD">
        <w:rPr>
          <w:rFonts w:ascii="UD デジタル 教科書体 NP" w:eastAsia="UD デジタル 教科書体 NP" w:hAnsi="ＭＳ 明朝" w:hint="eastAsia"/>
          <w:sz w:val="22"/>
        </w:rPr>
        <w:t xml:space="preserve">　</w:t>
      </w:r>
      <w:r w:rsidR="00B715AB" w:rsidRPr="00485FCD">
        <w:rPr>
          <w:rFonts w:ascii="UD デジタル 教科書体 NP" w:eastAsia="UD デジタル 教科書体 NP" w:hAnsi="ＭＳ 明朝" w:hint="eastAsia"/>
          <w:sz w:val="22"/>
        </w:rPr>
        <w:t>資格(ＩＳＯ,ＪＡＳ等)を持っていれば記入してください。</w:t>
      </w:r>
    </w:p>
    <w:p w14:paraId="4D044DF6" w14:textId="2F30B4EB" w:rsidR="006E1378" w:rsidRPr="00485FCD" w:rsidRDefault="006E1378" w:rsidP="00485FCD">
      <w:pPr>
        <w:adjustRightInd w:val="0"/>
        <w:snapToGrid w:val="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（注）申請にあっては、事業所（工場、支店等）単位で申請してください。</w:t>
      </w:r>
    </w:p>
    <w:p w14:paraId="392FC423" w14:textId="77777777" w:rsidR="006E1378" w:rsidRPr="00485FCD" w:rsidRDefault="006E1378" w:rsidP="00485FCD">
      <w:pPr>
        <w:adjustRightInd w:val="0"/>
        <w:snapToGrid w:val="0"/>
        <w:ind w:leftChars="150" w:left="3175" w:hangingChars="1300" w:hanging="286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認定申請する工場等の住所、事業者名（工場名、支店名等）を記入してください。</w:t>
      </w:r>
    </w:p>
    <w:p w14:paraId="78845086" w14:textId="77777777" w:rsidR="006E1378" w:rsidRPr="00485FCD" w:rsidRDefault="006E1378" w:rsidP="00485FCD">
      <w:pPr>
        <w:adjustRightInd w:val="0"/>
        <w:snapToGrid w:val="0"/>
        <w:ind w:leftChars="150" w:left="3175" w:hangingChars="1300" w:hanging="2860"/>
        <w:rPr>
          <w:rFonts w:ascii="UD デジタル 教科書体 NP" w:eastAsia="UD デジタル 教科書体 NP" w:hAnsi="ＭＳ 明朝"/>
          <w:sz w:val="22"/>
        </w:rPr>
      </w:pPr>
      <w:r w:rsidRPr="00485FCD">
        <w:rPr>
          <w:rFonts w:ascii="UD デジタル 教科書体 NP" w:eastAsia="UD デジタル 教科書体 NP" w:hAnsi="ＭＳ 明朝" w:hint="eastAsia"/>
          <w:sz w:val="22"/>
        </w:rPr>
        <w:t xml:space="preserve">　 申請事業所が申請者と同じ住所、名称の場合は「同上」と記入してください。</w:t>
      </w:r>
    </w:p>
    <w:p w14:paraId="598DB28C" w14:textId="30A576F3"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lastRenderedPageBreak/>
        <w:t>別記</w:t>
      </w:r>
      <w:r w:rsidR="00594431" w:rsidRPr="006A5049">
        <w:rPr>
          <w:rFonts w:ascii="UD デジタル 教科書体 NP" w:eastAsia="UD デジタル 教科書体 NP" w:hAnsi="ＭＳ 明朝" w:hint="eastAsia"/>
          <w:sz w:val="22"/>
        </w:rPr>
        <w:t>３</w:t>
      </w:r>
      <w:r w:rsidRPr="006A5049">
        <w:rPr>
          <w:rFonts w:ascii="UD デジタル 教科書体 NP" w:eastAsia="UD デジタル 教科書体 NP" w:hAnsi="ＭＳ 明朝" w:hint="eastAsia"/>
          <w:sz w:val="22"/>
        </w:rPr>
        <w:t>（事業者認定の様式）</w:t>
      </w:r>
    </w:p>
    <w:p w14:paraId="61DAAEEE" w14:textId="77777777" w:rsidR="00D36226" w:rsidRPr="006A5049" w:rsidRDefault="00D36226" w:rsidP="006A5049">
      <w:pPr>
        <w:adjustRightInd w:val="0"/>
        <w:snapToGrid w:val="0"/>
        <w:ind w:firstLineChars="200" w:firstLine="440"/>
        <w:rPr>
          <w:rFonts w:ascii="UD デジタル 教科書体 NP" w:eastAsia="UD デジタル 教科書体 NP" w:hAnsi="ＭＳ 明朝"/>
          <w:sz w:val="22"/>
        </w:rPr>
      </w:pPr>
    </w:p>
    <w:p w14:paraId="2C0778C8" w14:textId="05ACBF27" w:rsidR="00262B55" w:rsidRPr="006A5049" w:rsidRDefault="00B634E3" w:rsidP="006A5049">
      <w:pPr>
        <w:adjustRightInd w:val="0"/>
        <w:snapToGrid w:val="0"/>
        <w:ind w:firstLineChars="300" w:firstLine="720"/>
        <w:rPr>
          <w:rFonts w:ascii="UD デジタル 教科書体 NP" w:eastAsia="UD デジタル 教科書体 NP" w:hAnsi="ＭＳ 明朝"/>
          <w:sz w:val="24"/>
          <w:szCs w:val="24"/>
        </w:rPr>
      </w:pPr>
      <w:r w:rsidRPr="006A5049">
        <w:rPr>
          <w:rFonts w:ascii="UD デジタル 教科書体 NP" w:eastAsia="UD デジタル 教科書体 NP" w:hAnsi="ＭＳ 明朝" w:hint="eastAsia"/>
          <w:sz w:val="24"/>
          <w:szCs w:val="24"/>
        </w:rPr>
        <w:t>〇</w:t>
      </w:r>
      <w:r w:rsidR="00262B55" w:rsidRPr="006A5049">
        <w:rPr>
          <w:rFonts w:ascii="UD デジタル 教科書体 NP" w:eastAsia="UD デジタル 教科書体 NP" w:hAnsi="ＭＳ 明朝" w:hint="eastAsia"/>
          <w:sz w:val="24"/>
          <w:szCs w:val="24"/>
        </w:rPr>
        <w:t>合法性木材事業者認定書</w:t>
      </w:r>
    </w:p>
    <w:p w14:paraId="35B154EB" w14:textId="79A443A9" w:rsidR="00262B55" w:rsidRPr="006A5049" w:rsidRDefault="00B634E3" w:rsidP="006A5049">
      <w:pPr>
        <w:adjustRightInd w:val="0"/>
        <w:snapToGrid w:val="0"/>
        <w:ind w:firstLineChars="300" w:firstLine="720"/>
        <w:rPr>
          <w:rFonts w:ascii="UD デジタル 教科書体 NP" w:eastAsia="UD デジタル 教科書体 NP" w:hAnsi="ＭＳ 明朝"/>
          <w:sz w:val="24"/>
          <w:szCs w:val="24"/>
        </w:rPr>
      </w:pPr>
      <w:r w:rsidRPr="006A5049">
        <w:rPr>
          <w:rFonts w:ascii="UD デジタル 教科書体 NP" w:eastAsia="UD デジタル 教科書体 NP" w:hAnsi="ＭＳ 明朝" w:hint="eastAsia"/>
          <w:sz w:val="24"/>
          <w:szCs w:val="24"/>
        </w:rPr>
        <w:t>〇</w:t>
      </w:r>
      <w:r w:rsidR="00262B55" w:rsidRPr="006A5049">
        <w:rPr>
          <w:rFonts w:ascii="UD デジタル 教科書体 NP" w:eastAsia="UD デジタル 教科書体 NP" w:hAnsi="ＭＳ 明朝" w:hint="eastAsia"/>
          <w:sz w:val="24"/>
          <w:szCs w:val="24"/>
        </w:rPr>
        <w:t>間伐材チップの確認証明に係る認定書</w:t>
      </w:r>
    </w:p>
    <w:p w14:paraId="6F13810D" w14:textId="21214CB9" w:rsidR="00262B55" w:rsidRPr="006A5049" w:rsidRDefault="00B634E3" w:rsidP="006A5049">
      <w:pPr>
        <w:adjustRightInd w:val="0"/>
        <w:snapToGrid w:val="0"/>
        <w:ind w:firstLineChars="300" w:firstLine="720"/>
        <w:rPr>
          <w:rFonts w:ascii="UD デジタル 教科書体 NP" w:eastAsia="UD デジタル 教科書体 NP" w:hAnsi="ＭＳ 明朝"/>
          <w:sz w:val="24"/>
          <w:szCs w:val="24"/>
        </w:rPr>
      </w:pPr>
      <w:r w:rsidRPr="006A5049">
        <w:rPr>
          <w:rFonts w:ascii="UD デジタル 教科書体 NP" w:eastAsia="UD デジタル 教科書体 NP" w:hAnsi="ＭＳ 明朝" w:hint="eastAsia"/>
          <w:sz w:val="24"/>
          <w:szCs w:val="24"/>
        </w:rPr>
        <w:t>〇</w:t>
      </w:r>
      <w:r w:rsidR="00262B55" w:rsidRPr="006A5049">
        <w:rPr>
          <w:rFonts w:ascii="UD デジタル 教科書体 NP" w:eastAsia="UD デジタル 教科書体 NP" w:hAnsi="ＭＳ 明朝" w:hint="eastAsia"/>
          <w:sz w:val="24"/>
          <w:szCs w:val="24"/>
        </w:rPr>
        <w:t>発電利用に供する木質バイオマスの証明に係る事業者認定書</w:t>
      </w:r>
    </w:p>
    <w:p w14:paraId="5BBC34C5" w14:textId="0C24F788" w:rsidR="00B634E3" w:rsidRPr="006A5049" w:rsidRDefault="00B634E3" w:rsidP="006A5049">
      <w:pPr>
        <w:adjustRightInd w:val="0"/>
        <w:snapToGrid w:val="0"/>
        <w:ind w:firstLineChars="300" w:firstLine="720"/>
        <w:rPr>
          <w:rFonts w:ascii="UD デジタル 教科書体 NP" w:eastAsia="UD デジタル 教科書体 NP" w:hAnsi="ＭＳ 明朝"/>
          <w:sz w:val="24"/>
          <w:szCs w:val="24"/>
        </w:rPr>
      </w:pPr>
      <w:r w:rsidRPr="006A5049">
        <w:rPr>
          <w:rFonts w:ascii="UD デジタル 教科書体 NP" w:eastAsia="UD デジタル 教科書体 NP" w:hAnsi="ＭＳ 明朝" w:hint="eastAsia"/>
          <w:sz w:val="24"/>
          <w:szCs w:val="24"/>
        </w:rPr>
        <w:t xml:space="preserve">　（</w:t>
      </w:r>
      <w:r w:rsidRPr="006A5049">
        <w:rPr>
          <w:rFonts w:ascii="UD デジタル 教科書体 NP" w:eastAsia="UD デジタル 教科書体 NP" w:hAnsi="ＭＳ 明朝" w:hint="eastAsia"/>
          <w:sz w:val="22"/>
        </w:rPr>
        <w:t>GHG関連情報の収集・管理・伝達に係る認定を除く）</w:t>
      </w:r>
    </w:p>
    <w:p w14:paraId="5A4ACD14" w14:textId="64C66B80" w:rsidR="00262B55" w:rsidRPr="006A5049" w:rsidRDefault="00262B55" w:rsidP="006A5049">
      <w:pPr>
        <w:adjustRightInd w:val="0"/>
        <w:snapToGrid w:val="0"/>
        <w:ind w:firstLineChars="400" w:firstLine="88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（注○印：</w:t>
      </w:r>
      <w:r w:rsidR="00FA268A" w:rsidRPr="006A5049">
        <w:rPr>
          <w:rFonts w:ascii="UD デジタル 教科書体 NP" w:eastAsia="UD デジタル 教科書体 NP" w:hAnsi="ＭＳ 明朝" w:hint="eastAsia"/>
          <w:sz w:val="22"/>
        </w:rPr>
        <w:t>認定するもの</w:t>
      </w:r>
      <w:r w:rsidRPr="006A5049">
        <w:rPr>
          <w:rFonts w:ascii="UD デジタル 教科書体 NP" w:eastAsia="UD デジタル 教科書体 NP" w:hAnsi="ＭＳ 明朝" w:hint="eastAsia"/>
          <w:sz w:val="22"/>
        </w:rPr>
        <w:t>のみを記載すること。以下、同じ）</w:t>
      </w:r>
    </w:p>
    <w:p w14:paraId="2B9E44C9" w14:textId="77777777" w:rsidR="00FA268A" w:rsidRPr="006A5049" w:rsidRDefault="00FA268A" w:rsidP="006A5049">
      <w:pPr>
        <w:adjustRightInd w:val="0"/>
        <w:snapToGrid w:val="0"/>
        <w:ind w:firstLineChars="400" w:firstLine="880"/>
        <w:rPr>
          <w:rFonts w:ascii="UD デジタル 教科書体 NP" w:eastAsia="UD デジタル 教科書体 NP" w:hAnsi="ＭＳ 明朝"/>
          <w:sz w:val="22"/>
        </w:rPr>
      </w:pPr>
    </w:p>
    <w:p w14:paraId="02AA4DC3" w14:textId="717142C9" w:rsidR="00262B55" w:rsidRPr="006A5049" w:rsidRDefault="00262B55" w:rsidP="006A5049">
      <w:pPr>
        <w:adjustRightInd w:val="0"/>
        <w:snapToGrid w:val="0"/>
        <w:ind w:firstLineChars="3200" w:firstLine="70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年</w:t>
      </w:r>
      <w:r w:rsidR="00FA268A"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月</w:t>
      </w:r>
      <w:r w:rsidR="00FA268A"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日</w:t>
      </w:r>
    </w:p>
    <w:p w14:paraId="50B11EA9" w14:textId="77777777" w:rsidR="00FA268A" w:rsidRPr="006A5049" w:rsidRDefault="00FA268A" w:rsidP="006A5049">
      <w:pPr>
        <w:adjustRightInd w:val="0"/>
        <w:snapToGrid w:val="0"/>
        <w:ind w:firstLineChars="1600" w:firstLine="3520"/>
        <w:rPr>
          <w:rFonts w:ascii="UD デジタル 教科書体 NP" w:eastAsia="UD デジタル 教科書体 NP" w:hAnsi="ＭＳ 明朝"/>
          <w:sz w:val="22"/>
        </w:rPr>
      </w:pPr>
    </w:p>
    <w:p w14:paraId="5A75EEFB" w14:textId="7B5A425F" w:rsidR="00262B55" w:rsidRPr="006A5049" w:rsidRDefault="00FA268A" w:rsidP="006A5049">
      <w:pPr>
        <w:adjustRightInd w:val="0"/>
        <w:snapToGrid w:val="0"/>
        <w:ind w:firstLineChars="1600" w:firstLine="352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 xml:space="preserve">様　</w:t>
      </w:r>
    </w:p>
    <w:p w14:paraId="2945DCD1" w14:textId="77777777" w:rsidR="00FA268A" w:rsidRPr="006A5049" w:rsidRDefault="00FA268A" w:rsidP="006A5049">
      <w:pPr>
        <w:adjustRightInd w:val="0"/>
        <w:snapToGrid w:val="0"/>
        <w:ind w:firstLineChars="2700" w:firstLine="5940"/>
        <w:rPr>
          <w:rFonts w:ascii="UD デジタル 教科書体 NP" w:eastAsia="UD デジタル 教科書体 NP" w:hAnsi="ＭＳ 明朝"/>
          <w:sz w:val="22"/>
        </w:rPr>
      </w:pPr>
    </w:p>
    <w:p w14:paraId="795DF56A" w14:textId="71C18CDD" w:rsidR="00262B55" w:rsidRPr="006A5049" w:rsidRDefault="00262B55" w:rsidP="006A5049">
      <w:pPr>
        <w:adjustRightInd w:val="0"/>
        <w:snapToGrid w:val="0"/>
        <w:ind w:firstLineChars="2700" w:firstLine="59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滋賀県木材協会</w:t>
      </w:r>
    </w:p>
    <w:p w14:paraId="249CD95F" w14:textId="2203CA32" w:rsidR="00262B55" w:rsidRPr="006A5049" w:rsidRDefault="00262B55" w:rsidP="006A5049">
      <w:pPr>
        <w:adjustRightInd w:val="0"/>
        <w:snapToGrid w:val="0"/>
        <w:ind w:firstLineChars="2800" w:firstLine="616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会</w:t>
      </w:r>
      <w:r w:rsidR="00FA268A"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長</w:t>
      </w:r>
    </w:p>
    <w:p w14:paraId="304BE0B6" w14:textId="77777777" w:rsidR="00262B55" w:rsidRPr="006A5049" w:rsidRDefault="00262B55" w:rsidP="006A5049">
      <w:pPr>
        <w:adjustRightInd w:val="0"/>
        <w:snapToGrid w:val="0"/>
        <w:ind w:firstLineChars="2600" w:firstLine="572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（大津市大萱四丁目17－30）</w:t>
      </w:r>
    </w:p>
    <w:p w14:paraId="69F87FBB" w14:textId="6284EBFC" w:rsidR="00262B55" w:rsidRPr="006A5049" w:rsidRDefault="00262B55" w:rsidP="006A5049">
      <w:pPr>
        <w:adjustRightInd w:val="0"/>
        <w:snapToGrid w:val="0"/>
        <w:ind w:firstLineChars="500" w:firstLine="110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年</w:t>
      </w:r>
      <w:r w:rsidR="00FA268A"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月</w:t>
      </w:r>
      <w:r w:rsidR="00FA268A"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日付けで申請のありました</w:t>
      </w:r>
    </w:p>
    <w:p w14:paraId="7D490C0F" w14:textId="77777777"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○合法木材供給事業者の認定申請</w:t>
      </w:r>
    </w:p>
    <w:p w14:paraId="7660A790" w14:textId="77777777"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○間伐材チップの確認証明に係る事業者認定申請</w:t>
      </w:r>
    </w:p>
    <w:p w14:paraId="750932ED" w14:textId="77777777"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○発電利用に供する木質バイオマスの証明に係る事業者認定申請</w:t>
      </w:r>
    </w:p>
    <w:p w14:paraId="798F19A9" w14:textId="663472A9" w:rsidR="00B634E3" w:rsidRPr="006A5049" w:rsidRDefault="00B634E3"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4"/>
          <w:szCs w:val="24"/>
        </w:rPr>
        <w:t>（</w:t>
      </w:r>
      <w:r w:rsidRPr="006A5049">
        <w:rPr>
          <w:rFonts w:ascii="UD デジタル 教科書体 NP" w:eastAsia="UD デジタル 教科書体 NP" w:hAnsi="ＭＳ 明朝" w:hint="eastAsia"/>
          <w:sz w:val="22"/>
        </w:rPr>
        <w:t>GHG関連情報の収集・管理・伝達に係る認定を除く）</w:t>
      </w:r>
    </w:p>
    <w:p w14:paraId="7CF3926C" w14:textId="684B1AA9" w:rsidR="00262B55" w:rsidRPr="006A5049" w:rsidRDefault="00262B55" w:rsidP="006A5049">
      <w:pPr>
        <w:adjustRightInd w:val="0"/>
        <w:snapToGrid w:val="0"/>
        <w:ind w:firstLineChars="300" w:firstLine="66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について、当協会の事業者</w:t>
      </w:r>
      <w:r w:rsidR="006A5049">
        <w:rPr>
          <w:rFonts w:ascii="UD デジタル 教科書体 NP" w:eastAsia="UD デジタル 教科書体 NP" w:hAnsi="ＭＳ 明朝" w:hint="eastAsia"/>
          <w:sz w:val="22"/>
        </w:rPr>
        <w:t>等</w:t>
      </w:r>
      <w:r w:rsidRPr="006A5049">
        <w:rPr>
          <w:rFonts w:ascii="UD デジタル 教科書体 NP" w:eastAsia="UD デジタル 教科書体 NP" w:hAnsi="ＭＳ 明朝" w:hint="eastAsia"/>
          <w:sz w:val="22"/>
        </w:rPr>
        <w:t>認定実施要領に基づき、下記のとおり認定します。</w:t>
      </w:r>
    </w:p>
    <w:p w14:paraId="69058352" w14:textId="77777777" w:rsidR="00FA268A" w:rsidRPr="006A5049" w:rsidRDefault="00FA268A" w:rsidP="006A5049">
      <w:pPr>
        <w:adjustRightInd w:val="0"/>
        <w:snapToGrid w:val="0"/>
        <w:ind w:firstLineChars="200" w:firstLine="440"/>
        <w:jc w:val="center"/>
        <w:rPr>
          <w:rFonts w:ascii="UD デジタル 教科書体 NP" w:eastAsia="UD デジタル 教科書体 NP" w:hAnsi="ＭＳ 明朝"/>
          <w:sz w:val="22"/>
        </w:rPr>
      </w:pPr>
    </w:p>
    <w:p w14:paraId="274541D5" w14:textId="6913D244" w:rsidR="00262B55" w:rsidRPr="006A5049" w:rsidRDefault="00262B55" w:rsidP="006A5049">
      <w:pPr>
        <w:pStyle w:val="ab"/>
        <w:adjustRightInd w:val="0"/>
        <w:snapToGrid w:val="0"/>
        <w:rPr>
          <w:rFonts w:ascii="UD デジタル 教科書体 NP" w:eastAsia="UD デジタル 教科書体 NP"/>
        </w:rPr>
      </w:pPr>
      <w:r w:rsidRPr="006A5049">
        <w:rPr>
          <w:rFonts w:ascii="UD デジタル 教科書体 NP" w:eastAsia="UD デジタル 教科書体 NP" w:hint="eastAsia"/>
        </w:rPr>
        <w:t>記</w:t>
      </w:r>
    </w:p>
    <w:p w14:paraId="7488ECE1" w14:textId="77777777" w:rsidR="00FA268A" w:rsidRPr="006A5049" w:rsidRDefault="00FA268A" w:rsidP="006A5049">
      <w:pPr>
        <w:adjustRightInd w:val="0"/>
        <w:snapToGrid w:val="0"/>
        <w:rPr>
          <w:rFonts w:ascii="UD デジタル 教科書体 NP" w:eastAsia="UD デジタル 教科書体 NP" w:hAnsi="ＭＳ 明朝"/>
        </w:rPr>
      </w:pPr>
    </w:p>
    <w:p w14:paraId="26FB40F4" w14:textId="160C8C57" w:rsidR="00262B55" w:rsidRPr="006A5049" w:rsidRDefault="00262B55" w:rsidP="006A5049">
      <w:pPr>
        <w:adjustRightInd w:val="0"/>
        <w:snapToGrid w:val="0"/>
        <w:ind w:firstLineChars="200" w:firstLine="512"/>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pacing w:val="18"/>
          <w:kern w:val="0"/>
          <w:sz w:val="22"/>
          <w:fitText w:val="1760" w:id="-758458880"/>
        </w:rPr>
        <w:t>団体認定番号</w:t>
      </w:r>
      <w:r w:rsidRPr="006A5049">
        <w:rPr>
          <w:rFonts w:ascii="UD デジタル 教科書体 NP" w:eastAsia="UD デジタル 教科書体 NP" w:hAnsi="ＭＳ 明朝" w:hint="eastAsia"/>
          <w:spacing w:val="2"/>
          <w:kern w:val="0"/>
          <w:sz w:val="22"/>
          <w:fitText w:val="1760" w:id="-758458880"/>
        </w:rPr>
        <w:t>：</w:t>
      </w:r>
      <w:r w:rsidR="00731C6C" w:rsidRPr="006A5049">
        <w:rPr>
          <w:rFonts w:ascii="UD デジタル 教科書体 NP" w:eastAsia="UD デジタル 教科書体 NP" w:hAnsi="ＭＳ 明朝" w:hint="eastAsia"/>
          <w:sz w:val="22"/>
        </w:rPr>
        <w:t xml:space="preserve">　</w:t>
      </w:r>
      <w:r w:rsidR="0059665D" w:rsidRPr="006A5049">
        <w:rPr>
          <w:rFonts w:ascii="UD デジタル 教科書体 NP" w:eastAsia="UD デジタル 教科書体 NP" w:hAnsi="ＭＳ 明朝" w:hint="eastAsia"/>
          <w:sz w:val="22"/>
        </w:rPr>
        <w:t>滋賀県木協第　　　　　　号</w:t>
      </w:r>
    </w:p>
    <w:p w14:paraId="5DE76D90" w14:textId="77777777" w:rsidR="00FA268A" w:rsidRPr="006A5049" w:rsidRDefault="00FA268A" w:rsidP="006A5049">
      <w:pPr>
        <w:adjustRightInd w:val="0"/>
        <w:snapToGrid w:val="0"/>
        <w:ind w:firstLineChars="200" w:firstLine="440"/>
        <w:rPr>
          <w:rFonts w:ascii="UD デジタル 教科書体 NP" w:eastAsia="UD デジタル 教科書体 NP" w:hAnsi="ＭＳ 明朝"/>
          <w:sz w:val="22"/>
        </w:rPr>
      </w:pPr>
    </w:p>
    <w:p w14:paraId="0FF78971" w14:textId="7EDCBFAE"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kern w:val="0"/>
          <w:sz w:val="22"/>
          <w:fitText w:val="1760" w:id="-758458879"/>
        </w:rPr>
        <w:t>事業者の所在地：</w:t>
      </w:r>
      <w:r w:rsidR="00731C6C" w:rsidRPr="006A5049">
        <w:rPr>
          <w:rFonts w:ascii="UD デジタル 教科書体 NP" w:eastAsia="UD デジタル 教科書体 NP" w:hAnsi="ＭＳ 明朝" w:hint="eastAsia"/>
          <w:sz w:val="22"/>
        </w:rPr>
        <w:t xml:space="preserve">　</w:t>
      </w:r>
    </w:p>
    <w:p w14:paraId="7D9D2340" w14:textId="77777777" w:rsidR="00FA268A" w:rsidRPr="006A5049" w:rsidRDefault="00FA268A" w:rsidP="006A5049">
      <w:pPr>
        <w:adjustRightInd w:val="0"/>
        <w:snapToGrid w:val="0"/>
        <w:ind w:firstLineChars="200" w:firstLine="440"/>
        <w:rPr>
          <w:rFonts w:ascii="UD デジタル 教科書体 NP" w:eastAsia="UD デジタル 教科書体 NP" w:hAnsi="ＭＳ 明朝"/>
          <w:sz w:val="22"/>
        </w:rPr>
      </w:pPr>
    </w:p>
    <w:p w14:paraId="26605B64" w14:textId="75B26C38" w:rsidR="00262B55" w:rsidRPr="006A5049" w:rsidRDefault="00262B55" w:rsidP="006A5049">
      <w:pPr>
        <w:adjustRightInd w:val="0"/>
        <w:snapToGrid w:val="0"/>
        <w:ind w:firstLineChars="200" w:firstLine="512"/>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pacing w:val="18"/>
          <w:kern w:val="0"/>
          <w:sz w:val="22"/>
          <w:fitText w:val="1760" w:id="-758458878"/>
        </w:rPr>
        <w:t>事業者の名称</w:t>
      </w:r>
      <w:r w:rsidRPr="006A5049">
        <w:rPr>
          <w:rFonts w:ascii="UD デジタル 教科書体 NP" w:eastAsia="UD デジタル 教科書体 NP" w:hAnsi="ＭＳ 明朝" w:hint="eastAsia"/>
          <w:spacing w:val="2"/>
          <w:kern w:val="0"/>
          <w:sz w:val="22"/>
          <w:fitText w:val="1760" w:id="-758458878"/>
        </w:rPr>
        <w:t>：</w:t>
      </w:r>
      <w:r w:rsidR="00731C6C" w:rsidRPr="006A5049">
        <w:rPr>
          <w:rFonts w:ascii="UD デジタル 教科書体 NP" w:eastAsia="UD デジタル 教科書体 NP" w:hAnsi="ＭＳ 明朝" w:hint="eastAsia"/>
          <w:sz w:val="22"/>
        </w:rPr>
        <w:t xml:space="preserve">　</w:t>
      </w:r>
    </w:p>
    <w:p w14:paraId="09627304" w14:textId="77777777" w:rsidR="00FA268A" w:rsidRPr="006A5049" w:rsidRDefault="00FA268A" w:rsidP="006A5049">
      <w:pPr>
        <w:adjustRightInd w:val="0"/>
        <w:snapToGrid w:val="0"/>
        <w:ind w:firstLineChars="200" w:firstLine="440"/>
        <w:rPr>
          <w:rFonts w:ascii="UD デジタル 教科書体 NP" w:eastAsia="UD デジタル 教科書体 NP" w:hAnsi="ＭＳ 明朝"/>
          <w:sz w:val="22"/>
        </w:rPr>
      </w:pPr>
    </w:p>
    <w:p w14:paraId="599ECCAA" w14:textId="58EEA3D7" w:rsidR="00262B55" w:rsidRPr="006A5049" w:rsidRDefault="00262B55" w:rsidP="006A5049">
      <w:pPr>
        <w:adjustRightInd w:val="0"/>
        <w:snapToGrid w:val="0"/>
        <w:ind w:firstLineChars="200" w:firstLine="512"/>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pacing w:val="18"/>
          <w:kern w:val="0"/>
          <w:sz w:val="22"/>
          <w:fitText w:val="1760" w:id="-758458877"/>
        </w:rPr>
        <w:t>代表者の氏名</w:t>
      </w:r>
      <w:r w:rsidRPr="006A5049">
        <w:rPr>
          <w:rFonts w:ascii="UD デジタル 教科書体 NP" w:eastAsia="UD デジタル 教科書体 NP" w:hAnsi="ＭＳ 明朝" w:hint="eastAsia"/>
          <w:spacing w:val="2"/>
          <w:kern w:val="0"/>
          <w:sz w:val="22"/>
          <w:fitText w:val="1760" w:id="-758458877"/>
        </w:rPr>
        <w:t>：</w:t>
      </w:r>
      <w:r w:rsidR="00731C6C" w:rsidRPr="006A5049">
        <w:rPr>
          <w:rFonts w:ascii="UD デジタル 教科書体 NP" w:eastAsia="UD デジタル 教科書体 NP" w:hAnsi="ＭＳ 明朝" w:hint="eastAsia"/>
          <w:sz w:val="22"/>
        </w:rPr>
        <w:t xml:space="preserve">　</w:t>
      </w:r>
    </w:p>
    <w:p w14:paraId="73399106" w14:textId="77777777" w:rsidR="0059665D" w:rsidRPr="006A5049" w:rsidRDefault="0059665D" w:rsidP="006A5049">
      <w:pPr>
        <w:adjustRightInd w:val="0"/>
        <w:snapToGrid w:val="0"/>
        <w:ind w:firstLineChars="200" w:firstLine="440"/>
        <w:rPr>
          <w:rFonts w:ascii="UD デジタル 教科書体 NP" w:eastAsia="UD デジタル 教科書体 NP" w:hAnsi="ＭＳ 明朝"/>
          <w:sz w:val="22"/>
        </w:rPr>
      </w:pPr>
    </w:p>
    <w:p w14:paraId="252D3821" w14:textId="709F4F4F" w:rsidR="0059665D" w:rsidRPr="006A5049" w:rsidRDefault="0059665D" w:rsidP="006A5049">
      <w:pPr>
        <w:adjustRightInd w:val="0"/>
        <w:snapToGrid w:val="0"/>
        <w:ind w:firstLineChars="200" w:firstLine="512"/>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pacing w:val="18"/>
          <w:kern w:val="0"/>
          <w:sz w:val="22"/>
          <w:fitText w:val="1760" w:id="-758456320"/>
        </w:rPr>
        <w:t>事業所の住所</w:t>
      </w:r>
      <w:r w:rsidRPr="006A5049">
        <w:rPr>
          <w:rFonts w:ascii="UD デジタル 教科書体 NP" w:eastAsia="UD デジタル 教科書体 NP" w:hAnsi="ＭＳ 明朝" w:hint="eastAsia"/>
          <w:spacing w:val="2"/>
          <w:kern w:val="0"/>
          <w:sz w:val="22"/>
          <w:fitText w:val="1760" w:id="-758456320"/>
        </w:rPr>
        <w:t>：</w:t>
      </w:r>
      <w:r w:rsidRPr="006A5049">
        <w:rPr>
          <w:rFonts w:ascii="UD デジタル 教科書体 NP" w:eastAsia="UD デジタル 教科書体 NP" w:hAnsi="ＭＳ 明朝" w:hint="eastAsia"/>
          <w:sz w:val="22"/>
        </w:rPr>
        <w:t xml:space="preserve">　　　</w:t>
      </w:r>
    </w:p>
    <w:p w14:paraId="6B73F4AB" w14:textId="77777777" w:rsidR="0059665D" w:rsidRPr="006A5049" w:rsidRDefault="0059665D" w:rsidP="006A5049">
      <w:pPr>
        <w:adjustRightInd w:val="0"/>
        <w:snapToGrid w:val="0"/>
        <w:ind w:firstLineChars="200" w:firstLine="440"/>
        <w:rPr>
          <w:rFonts w:ascii="UD デジタル 教科書体 NP" w:eastAsia="UD デジタル 教科書体 NP" w:hAnsi="ＭＳ 明朝"/>
          <w:sz w:val="22"/>
        </w:rPr>
      </w:pPr>
    </w:p>
    <w:p w14:paraId="44662D47" w14:textId="2CB1E8D0" w:rsidR="00FA268A" w:rsidRPr="006A5049" w:rsidRDefault="0059665D" w:rsidP="006A5049">
      <w:pPr>
        <w:adjustRightInd w:val="0"/>
        <w:snapToGrid w:val="0"/>
        <w:ind w:firstLineChars="200" w:firstLine="512"/>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pacing w:val="18"/>
          <w:kern w:val="0"/>
          <w:sz w:val="22"/>
          <w:fitText w:val="1760" w:id="-758456319"/>
        </w:rPr>
        <w:t>事業所の住所</w:t>
      </w:r>
      <w:r w:rsidRPr="006A5049">
        <w:rPr>
          <w:rFonts w:ascii="UD デジタル 教科書体 NP" w:eastAsia="UD デジタル 教科書体 NP" w:hAnsi="ＭＳ 明朝" w:hint="eastAsia"/>
          <w:spacing w:val="2"/>
          <w:kern w:val="0"/>
          <w:sz w:val="22"/>
          <w:fitText w:val="1760" w:id="-758456319"/>
        </w:rPr>
        <w:t>：</w:t>
      </w:r>
      <w:r w:rsidRPr="006A5049">
        <w:rPr>
          <w:rFonts w:ascii="UD デジタル 教科書体 NP" w:eastAsia="UD デジタル 教科書体 NP" w:hAnsi="ＭＳ 明朝" w:hint="eastAsia"/>
          <w:sz w:val="22"/>
        </w:rPr>
        <w:t xml:space="preserve">　　</w:t>
      </w:r>
    </w:p>
    <w:p w14:paraId="19C989A3" w14:textId="77777777" w:rsidR="0059665D" w:rsidRPr="006A5049" w:rsidRDefault="0059665D" w:rsidP="006A5049">
      <w:pPr>
        <w:adjustRightInd w:val="0"/>
        <w:snapToGrid w:val="0"/>
        <w:ind w:firstLineChars="200" w:firstLine="440"/>
        <w:rPr>
          <w:rFonts w:ascii="UD デジタル 教科書体 NP" w:eastAsia="UD デジタル 教科書体 NP" w:hAnsi="ＭＳ 明朝"/>
          <w:sz w:val="22"/>
        </w:rPr>
      </w:pPr>
    </w:p>
    <w:p w14:paraId="3C1E7E95" w14:textId="403D4A2E"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kern w:val="0"/>
          <w:sz w:val="22"/>
          <w:fitText w:val="1760" w:id="-758458876"/>
        </w:rPr>
        <w:t>認定の有効期間：</w:t>
      </w:r>
      <w:r w:rsidR="00FA268A" w:rsidRPr="006A5049">
        <w:rPr>
          <w:rFonts w:ascii="UD デジタル 教科書体 NP" w:eastAsia="UD デジタル 教科書体 NP" w:hAnsi="ＭＳ 明朝" w:hint="eastAsia"/>
          <w:sz w:val="22"/>
        </w:rPr>
        <w:t xml:space="preserve">　　</w:t>
      </w:r>
      <w:r w:rsidR="0059665D" w:rsidRPr="006A5049">
        <w:rPr>
          <w:rFonts w:ascii="UD デジタル 教科書体 NP" w:eastAsia="UD デジタル 教科書体 NP" w:hAnsi="ＭＳ 明朝" w:hint="eastAsia"/>
          <w:sz w:val="22"/>
        </w:rPr>
        <w:t xml:space="preserve">　</w:t>
      </w:r>
      <w:r w:rsidR="00FA268A"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年</w:t>
      </w:r>
      <w:r w:rsidR="00FA268A"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月</w:t>
      </w:r>
      <w:r w:rsidR="00FA268A"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日</w:t>
      </w:r>
      <w:r w:rsidR="00FA268A"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w:t>
      </w:r>
      <w:r w:rsidR="00FA268A"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年</w:t>
      </w:r>
      <w:r w:rsidR="00FA268A"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月</w:t>
      </w:r>
      <w:r w:rsidR="00FA268A"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日</w:t>
      </w:r>
    </w:p>
    <w:p w14:paraId="24B98185" w14:textId="77777777" w:rsidR="00FA268A" w:rsidRPr="006A5049" w:rsidRDefault="00FA268A" w:rsidP="006A5049">
      <w:pPr>
        <w:adjustRightInd w:val="0"/>
        <w:snapToGrid w:val="0"/>
        <w:ind w:firstLineChars="200" w:firstLine="440"/>
        <w:rPr>
          <w:rFonts w:ascii="UD デジタル 教科書体 NP" w:eastAsia="UD デジタル 教科書体 NP" w:hAnsi="ＭＳ 明朝"/>
          <w:sz w:val="22"/>
        </w:rPr>
      </w:pPr>
    </w:p>
    <w:p w14:paraId="78EAF863" w14:textId="255D69F9"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注：申請内容に変更が</w:t>
      </w:r>
      <w:r w:rsidR="005151C7" w:rsidRPr="006A5049">
        <w:rPr>
          <w:rFonts w:ascii="UD デジタル 教科書体 NP" w:eastAsia="UD デジタル 教科書体 NP" w:hAnsi="ＭＳ 明朝" w:hint="eastAsia"/>
          <w:sz w:val="22"/>
        </w:rPr>
        <w:t>あ</w:t>
      </w:r>
      <w:r w:rsidRPr="006A5049">
        <w:rPr>
          <w:rFonts w:ascii="UD デジタル 教科書体 NP" w:eastAsia="UD デジタル 教科書体 NP" w:hAnsi="ＭＳ 明朝" w:hint="eastAsia"/>
          <w:sz w:val="22"/>
        </w:rPr>
        <w:t>った場合は</w:t>
      </w:r>
      <w:r w:rsidR="005151C7" w:rsidRPr="006A5049">
        <w:rPr>
          <w:rFonts w:ascii="UD デジタル 教科書体 NP" w:eastAsia="UD デジタル 教科書体 NP" w:hAnsi="ＭＳ 明朝" w:hint="eastAsia"/>
          <w:sz w:val="22"/>
        </w:rPr>
        <w:t>別記様式により</w:t>
      </w:r>
      <w:r w:rsidRPr="006A5049">
        <w:rPr>
          <w:rFonts w:ascii="UD デジタル 教科書体 NP" w:eastAsia="UD デジタル 教科書体 NP" w:hAnsi="ＭＳ 明朝" w:hint="eastAsia"/>
          <w:sz w:val="22"/>
        </w:rPr>
        <w:t>届け出てください。</w:t>
      </w:r>
    </w:p>
    <w:p w14:paraId="58C7C7DB" w14:textId="77777777" w:rsidR="006A5049" w:rsidRDefault="006A5049" w:rsidP="00420902">
      <w:pPr>
        <w:ind w:firstLineChars="200" w:firstLine="440"/>
        <w:rPr>
          <w:rFonts w:ascii="ＭＳ 明朝" w:eastAsia="ＭＳ 明朝" w:hAnsi="ＭＳ 明朝"/>
          <w:sz w:val="22"/>
        </w:rPr>
      </w:pPr>
      <w:bookmarkStart w:id="5" w:name="_Hlk188534881"/>
    </w:p>
    <w:p w14:paraId="6EE3ECD3" w14:textId="77777777" w:rsidR="006A5049" w:rsidRDefault="006A5049" w:rsidP="00420902">
      <w:pPr>
        <w:ind w:firstLineChars="200" w:firstLine="440"/>
        <w:rPr>
          <w:rFonts w:ascii="ＭＳ 明朝" w:eastAsia="ＭＳ 明朝" w:hAnsi="ＭＳ 明朝"/>
          <w:sz w:val="22"/>
        </w:rPr>
      </w:pPr>
    </w:p>
    <w:p w14:paraId="04A2A541" w14:textId="77777777" w:rsidR="006A5049" w:rsidRDefault="006A5049" w:rsidP="00420902">
      <w:pPr>
        <w:ind w:firstLineChars="200" w:firstLine="440"/>
        <w:rPr>
          <w:rFonts w:ascii="ＭＳ 明朝" w:eastAsia="ＭＳ 明朝" w:hAnsi="ＭＳ 明朝"/>
          <w:sz w:val="22"/>
        </w:rPr>
      </w:pPr>
    </w:p>
    <w:p w14:paraId="023D82F5" w14:textId="39015EE7" w:rsidR="00420902" w:rsidRPr="006A5049" w:rsidRDefault="00420902"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lastRenderedPageBreak/>
        <w:t>別記</w:t>
      </w:r>
      <w:r w:rsidR="00D132CB" w:rsidRPr="006A5049">
        <w:rPr>
          <w:rFonts w:ascii="UD デジタル 教科書体 NP" w:eastAsia="UD デジタル 教科書体 NP" w:hAnsi="ＭＳ 明朝" w:hint="eastAsia"/>
          <w:sz w:val="22"/>
        </w:rPr>
        <w:t>４</w:t>
      </w:r>
      <w:r w:rsidRPr="006A5049">
        <w:rPr>
          <w:rFonts w:ascii="UD デジタル 教科書体 NP" w:eastAsia="UD デジタル 教科書体 NP" w:hAnsi="ＭＳ 明朝" w:hint="eastAsia"/>
          <w:sz w:val="22"/>
        </w:rPr>
        <w:t>（事業者認定の様式）</w:t>
      </w:r>
    </w:p>
    <w:p w14:paraId="0CD5914D" w14:textId="77777777" w:rsidR="00420902" w:rsidRPr="006A5049" w:rsidRDefault="00420902" w:rsidP="006A5049">
      <w:pPr>
        <w:adjustRightInd w:val="0"/>
        <w:snapToGrid w:val="0"/>
        <w:ind w:firstLineChars="200" w:firstLine="440"/>
        <w:rPr>
          <w:rFonts w:ascii="UD デジタル 教科書体 NP" w:eastAsia="UD デジタル 教科書体 NP" w:hAnsi="ＭＳ 明朝"/>
          <w:sz w:val="22"/>
        </w:rPr>
      </w:pPr>
    </w:p>
    <w:p w14:paraId="0B5C7288" w14:textId="77777777" w:rsidR="00420902" w:rsidRPr="006A5049" w:rsidRDefault="00420902" w:rsidP="006A5049">
      <w:pPr>
        <w:adjustRightInd w:val="0"/>
        <w:snapToGrid w:val="0"/>
        <w:ind w:firstLineChars="300" w:firstLine="720"/>
        <w:jc w:val="center"/>
        <w:rPr>
          <w:rFonts w:ascii="UD デジタル 教科書体 NP" w:eastAsia="UD デジタル 教科書体 NP" w:hAnsi="ＭＳ 明朝"/>
          <w:sz w:val="24"/>
          <w:szCs w:val="24"/>
        </w:rPr>
      </w:pPr>
      <w:r w:rsidRPr="006A5049">
        <w:rPr>
          <w:rFonts w:ascii="UD デジタル 教科書体 NP" w:eastAsia="UD デジタル 教科書体 NP" w:hAnsi="ＭＳ 明朝" w:hint="eastAsia"/>
          <w:sz w:val="24"/>
          <w:szCs w:val="24"/>
        </w:rPr>
        <w:t>発電利用に供する木質バイオマスの証明に係る事業者認定書</w:t>
      </w:r>
    </w:p>
    <w:p w14:paraId="74A290B6" w14:textId="2CD96883" w:rsidR="00420902" w:rsidRPr="006A5049" w:rsidRDefault="00B634E3" w:rsidP="006A5049">
      <w:pPr>
        <w:adjustRightInd w:val="0"/>
        <w:snapToGrid w:val="0"/>
        <w:ind w:firstLineChars="900" w:firstLine="198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【GHG関連情報の収集・管理・伝達に係る認定】</w:t>
      </w:r>
    </w:p>
    <w:p w14:paraId="1B9696FF" w14:textId="77777777" w:rsidR="00420902" w:rsidRPr="006A5049" w:rsidRDefault="00420902" w:rsidP="006A5049">
      <w:pPr>
        <w:adjustRightInd w:val="0"/>
        <w:snapToGrid w:val="0"/>
        <w:ind w:firstLineChars="400" w:firstLine="880"/>
        <w:rPr>
          <w:rFonts w:ascii="UD デジタル 教科書体 NP" w:eastAsia="UD デジタル 教科書体 NP" w:hAnsi="ＭＳ 明朝"/>
          <w:sz w:val="22"/>
        </w:rPr>
      </w:pPr>
    </w:p>
    <w:p w14:paraId="7B2B784B" w14:textId="77777777" w:rsidR="00420902" w:rsidRPr="006A5049" w:rsidRDefault="00420902" w:rsidP="006A5049">
      <w:pPr>
        <w:adjustRightInd w:val="0"/>
        <w:snapToGrid w:val="0"/>
        <w:ind w:firstLineChars="3200" w:firstLine="70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年　　月　　日</w:t>
      </w:r>
    </w:p>
    <w:p w14:paraId="4DB2D646" w14:textId="77777777" w:rsidR="00420902" w:rsidRPr="006A5049" w:rsidRDefault="00420902" w:rsidP="006A5049">
      <w:pPr>
        <w:adjustRightInd w:val="0"/>
        <w:snapToGrid w:val="0"/>
        <w:ind w:firstLineChars="1600" w:firstLine="3520"/>
        <w:rPr>
          <w:rFonts w:ascii="UD デジタル 教科書体 NP" w:eastAsia="UD デジタル 教科書体 NP" w:hAnsi="ＭＳ 明朝"/>
          <w:sz w:val="22"/>
        </w:rPr>
      </w:pPr>
    </w:p>
    <w:p w14:paraId="60D30D2D" w14:textId="77777777" w:rsidR="00420902" w:rsidRPr="006A5049" w:rsidRDefault="00420902" w:rsidP="006A5049">
      <w:pPr>
        <w:adjustRightInd w:val="0"/>
        <w:snapToGrid w:val="0"/>
        <w:ind w:firstLineChars="1600" w:firstLine="352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 xml:space="preserve">様　</w:t>
      </w:r>
    </w:p>
    <w:p w14:paraId="1BAD57B5" w14:textId="77777777" w:rsidR="00420902" w:rsidRPr="006A5049" w:rsidRDefault="00420902" w:rsidP="006A5049">
      <w:pPr>
        <w:adjustRightInd w:val="0"/>
        <w:snapToGrid w:val="0"/>
        <w:ind w:firstLineChars="2700" w:firstLine="5940"/>
        <w:rPr>
          <w:rFonts w:ascii="UD デジタル 教科書体 NP" w:eastAsia="UD デジタル 教科書体 NP" w:hAnsi="ＭＳ 明朝"/>
          <w:sz w:val="22"/>
        </w:rPr>
      </w:pPr>
    </w:p>
    <w:p w14:paraId="640A84DB" w14:textId="77777777" w:rsidR="00420902" w:rsidRPr="006A5049" w:rsidRDefault="00420902" w:rsidP="006A5049">
      <w:pPr>
        <w:adjustRightInd w:val="0"/>
        <w:snapToGrid w:val="0"/>
        <w:ind w:firstLineChars="2700" w:firstLine="59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滋賀県木材協会</w:t>
      </w:r>
    </w:p>
    <w:p w14:paraId="0297B80E" w14:textId="77777777" w:rsidR="00420902" w:rsidRPr="006A5049" w:rsidRDefault="00420902" w:rsidP="006A5049">
      <w:pPr>
        <w:adjustRightInd w:val="0"/>
        <w:snapToGrid w:val="0"/>
        <w:ind w:firstLineChars="2800" w:firstLine="616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会　長</w:t>
      </w:r>
    </w:p>
    <w:p w14:paraId="117C932E" w14:textId="77777777" w:rsidR="00420902" w:rsidRPr="006A5049" w:rsidRDefault="00420902" w:rsidP="006A5049">
      <w:pPr>
        <w:adjustRightInd w:val="0"/>
        <w:snapToGrid w:val="0"/>
        <w:ind w:firstLineChars="2600" w:firstLine="572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（大津市大萱四丁目17－30）</w:t>
      </w:r>
    </w:p>
    <w:p w14:paraId="58519A6C" w14:textId="357D211E" w:rsidR="00420902" w:rsidRPr="006A5049" w:rsidRDefault="00420902" w:rsidP="006A5049">
      <w:pPr>
        <w:adjustRightInd w:val="0"/>
        <w:snapToGrid w:val="0"/>
        <w:ind w:leftChars="100" w:left="210" w:firstLineChars="400" w:firstLine="88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年　　月　　日付けで申請のありました発電利用に供する木質バイオマスの証明に係る事業者認定申請（GHG関連情報の収集・管理・伝達に係る認定）について、当協会の事業者</w:t>
      </w:r>
      <w:r w:rsidR="006A5049">
        <w:rPr>
          <w:rFonts w:ascii="UD デジタル 教科書体 NP" w:eastAsia="UD デジタル 教科書体 NP" w:hAnsi="ＭＳ 明朝" w:hint="eastAsia"/>
          <w:sz w:val="22"/>
        </w:rPr>
        <w:t>等</w:t>
      </w:r>
      <w:r w:rsidRPr="006A5049">
        <w:rPr>
          <w:rFonts w:ascii="UD デジタル 教科書体 NP" w:eastAsia="UD デジタル 教科書体 NP" w:hAnsi="ＭＳ 明朝" w:hint="eastAsia"/>
          <w:sz w:val="22"/>
        </w:rPr>
        <w:t>認定実施要領に基づき、下記のとおり認定します。</w:t>
      </w:r>
    </w:p>
    <w:p w14:paraId="4D9DFC7F" w14:textId="77777777" w:rsidR="00420902" w:rsidRPr="006A5049" w:rsidRDefault="00420902" w:rsidP="006A5049">
      <w:pPr>
        <w:adjustRightInd w:val="0"/>
        <w:snapToGrid w:val="0"/>
        <w:ind w:firstLineChars="200" w:firstLine="440"/>
        <w:jc w:val="center"/>
        <w:rPr>
          <w:rFonts w:ascii="UD デジタル 教科書体 NP" w:eastAsia="UD デジタル 教科書体 NP" w:hAnsi="ＭＳ 明朝"/>
          <w:sz w:val="22"/>
        </w:rPr>
      </w:pPr>
    </w:p>
    <w:p w14:paraId="40EC771E" w14:textId="77777777" w:rsidR="00420902" w:rsidRPr="006A5049" w:rsidRDefault="00420902" w:rsidP="006A5049">
      <w:pPr>
        <w:pStyle w:val="ab"/>
        <w:adjustRightInd w:val="0"/>
        <w:snapToGrid w:val="0"/>
        <w:rPr>
          <w:rFonts w:ascii="UD デジタル 教科書体 NP" w:eastAsia="UD デジタル 教科書体 NP"/>
        </w:rPr>
      </w:pPr>
      <w:r w:rsidRPr="006A5049">
        <w:rPr>
          <w:rFonts w:ascii="UD デジタル 教科書体 NP" w:eastAsia="UD デジタル 教科書体 NP" w:hint="eastAsia"/>
        </w:rPr>
        <w:t>記</w:t>
      </w:r>
    </w:p>
    <w:p w14:paraId="4AA291B7" w14:textId="77777777" w:rsidR="00420902" w:rsidRPr="006A5049" w:rsidRDefault="00420902" w:rsidP="006A5049">
      <w:pPr>
        <w:adjustRightInd w:val="0"/>
        <w:snapToGrid w:val="0"/>
        <w:rPr>
          <w:rFonts w:ascii="UD デジタル 教科書体 NP" w:eastAsia="UD デジタル 教科書体 NP" w:hAnsi="ＭＳ 明朝"/>
        </w:rPr>
      </w:pPr>
    </w:p>
    <w:p w14:paraId="59BCEED3" w14:textId="7A70AFD2" w:rsidR="00420902" w:rsidRPr="006A5049" w:rsidRDefault="00420902" w:rsidP="006A5049">
      <w:pPr>
        <w:adjustRightInd w:val="0"/>
        <w:snapToGrid w:val="0"/>
        <w:ind w:firstLineChars="200" w:firstLine="512"/>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pacing w:val="18"/>
          <w:kern w:val="0"/>
          <w:sz w:val="22"/>
          <w:fitText w:val="1760" w:id="-758459392"/>
        </w:rPr>
        <w:t>団体認定番号</w:t>
      </w:r>
      <w:r w:rsidRPr="006A5049">
        <w:rPr>
          <w:rFonts w:ascii="UD デジタル 教科書体 NP" w:eastAsia="UD デジタル 教科書体 NP" w:hAnsi="ＭＳ 明朝" w:hint="eastAsia"/>
          <w:spacing w:val="2"/>
          <w:sz w:val="22"/>
          <w:fitText w:val="1760" w:id="-758459392"/>
        </w:rPr>
        <w:t>：</w:t>
      </w:r>
      <w:r w:rsidR="00EC39F1" w:rsidRPr="006A5049">
        <w:rPr>
          <w:rFonts w:ascii="UD デジタル 教科書体 NP" w:eastAsia="UD デジタル 教科書体 NP" w:hAnsi="ＭＳ 明朝" w:hint="eastAsia"/>
          <w:sz w:val="22"/>
        </w:rPr>
        <w:t xml:space="preserve">　</w:t>
      </w:r>
      <w:r w:rsidR="005C7FAA" w:rsidRPr="006A5049">
        <w:rPr>
          <w:rFonts w:ascii="UD デジタル 教科書体 NP" w:eastAsia="UD デジタル 教科書体 NP" w:hAnsi="ＭＳ 明朝" w:hint="eastAsia"/>
          <w:sz w:val="22"/>
        </w:rPr>
        <w:t>滋賀県</w:t>
      </w:r>
      <w:r w:rsidR="00EC39F1" w:rsidRPr="006A5049">
        <w:rPr>
          <w:rFonts w:ascii="UD デジタル 教科書体 NP" w:eastAsia="UD デジタル 教科書体 NP" w:hAnsi="ＭＳ 明朝" w:hint="eastAsia"/>
          <w:sz w:val="22"/>
        </w:rPr>
        <w:t>木協</w:t>
      </w:r>
      <w:r w:rsidR="00697974" w:rsidRPr="006A5049">
        <w:rPr>
          <w:rFonts w:ascii="UD デジタル 教科書体 NP" w:eastAsia="UD デジタル 教科書体 NP" w:hAnsi="ＭＳ 明朝" w:hint="eastAsia"/>
          <w:sz w:val="22"/>
        </w:rPr>
        <w:t xml:space="preserve">Ｇ第　　</w:t>
      </w:r>
      <w:r w:rsidR="0059665D" w:rsidRPr="006A5049">
        <w:rPr>
          <w:rFonts w:ascii="UD デジタル 教科書体 NP" w:eastAsia="UD デジタル 教科書体 NP" w:hAnsi="ＭＳ 明朝" w:hint="eastAsia"/>
          <w:sz w:val="22"/>
        </w:rPr>
        <w:t xml:space="preserve">　</w:t>
      </w:r>
      <w:r w:rsidR="00697974" w:rsidRPr="006A5049">
        <w:rPr>
          <w:rFonts w:ascii="UD デジタル 教科書体 NP" w:eastAsia="UD デジタル 教科書体 NP" w:hAnsi="ＭＳ 明朝" w:hint="eastAsia"/>
          <w:sz w:val="22"/>
        </w:rPr>
        <w:t xml:space="preserve">　号</w:t>
      </w:r>
    </w:p>
    <w:p w14:paraId="4022EA39" w14:textId="77777777" w:rsidR="00420902" w:rsidRPr="006A5049" w:rsidRDefault="00420902" w:rsidP="006A5049">
      <w:pPr>
        <w:adjustRightInd w:val="0"/>
        <w:snapToGrid w:val="0"/>
        <w:ind w:firstLineChars="200" w:firstLine="440"/>
        <w:rPr>
          <w:rFonts w:ascii="UD デジタル 教科書体 NP" w:eastAsia="UD デジタル 教科書体 NP" w:hAnsi="ＭＳ 明朝"/>
          <w:sz w:val="22"/>
        </w:rPr>
      </w:pPr>
    </w:p>
    <w:p w14:paraId="168050D2" w14:textId="79B13933" w:rsidR="00420902" w:rsidRPr="006A5049" w:rsidRDefault="00420902"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kern w:val="0"/>
          <w:sz w:val="22"/>
          <w:fitText w:val="1760" w:id="-758459390"/>
        </w:rPr>
        <w:t>事業者の所在地：</w:t>
      </w:r>
      <w:r w:rsidR="005C7FAA" w:rsidRPr="006A5049">
        <w:rPr>
          <w:rFonts w:ascii="UD デジタル 教科書体 NP" w:eastAsia="UD デジタル 教科書体 NP" w:hAnsi="ＭＳ 明朝" w:hint="eastAsia"/>
          <w:sz w:val="22"/>
        </w:rPr>
        <w:t xml:space="preserve">　　</w:t>
      </w:r>
    </w:p>
    <w:p w14:paraId="53A94009" w14:textId="77777777" w:rsidR="00420902" w:rsidRPr="006A5049" w:rsidRDefault="00420902" w:rsidP="006A5049">
      <w:pPr>
        <w:adjustRightInd w:val="0"/>
        <w:snapToGrid w:val="0"/>
        <w:ind w:firstLineChars="200" w:firstLine="440"/>
        <w:rPr>
          <w:rFonts w:ascii="UD デジタル 教科書体 NP" w:eastAsia="UD デジタル 教科書体 NP" w:hAnsi="ＭＳ 明朝"/>
          <w:sz w:val="22"/>
        </w:rPr>
      </w:pPr>
    </w:p>
    <w:p w14:paraId="1F0A7881" w14:textId="1C32F83C" w:rsidR="00420902" w:rsidRPr="006A5049" w:rsidRDefault="00420902" w:rsidP="006A5049">
      <w:pPr>
        <w:adjustRightInd w:val="0"/>
        <w:snapToGrid w:val="0"/>
        <w:ind w:firstLineChars="200" w:firstLine="512"/>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pacing w:val="18"/>
          <w:kern w:val="0"/>
          <w:sz w:val="22"/>
          <w:fitText w:val="1760" w:id="-758459391"/>
        </w:rPr>
        <w:t>事業者の名称</w:t>
      </w:r>
      <w:r w:rsidRPr="006A5049">
        <w:rPr>
          <w:rFonts w:ascii="UD デジタル 教科書体 NP" w:eastAsia="UD デジタル 教科書体 NP" w:hAnsi="ＭＳ 明朝" w:hint="eastAsia"/>
          <w:spacing w:val="2"/>
          <w:sz w:val="22"/>
          <w:fitText w:val="1760" w:id="-758459391"/>
        </w:rPr>
        <w:t>：</w:t>
      </w:r>
      <w:r w:rsidR="005C7FAA" w:rsidRPr="006A5049">
        <w:rPr>
          <w:rFonts w:ascii="UD デジタル 教科書体 NP" w:eastAsia="UD デジタル 教科書体 NP" w:hAnsi="ＭＳ 明朝" w:hint="eastAsia"/>
          <w:sz w:val="22"/>
        </w:rPr>
        <w:t xml:space="preserve">　　　</w:t>
      </w:r>
    </w:p>
    <w:p w14:paraId="6FBDC188" w14:textId="77777777" w:rsidR="00420902" w:rsidRPr="006A5049" w:rsidRDefault="00420902" w:rsidP="006A5049">
      <w:pPr>
        <w:adjustRightInd w:val="0"/>
        <w:snapToGrid w:val="0"/>
        <w:ind w:firstLineChars="200" w:firstLine="440"/>
        <w:rPr>
          <w:rFonts w:ascii="UD デジタル 教科書体 NP" w:eastAsia="UD デジタル 教科書体 NP" w:hAnsi="ＭＳ 明朝"/>
          <w:sz w:val="22"/>
        </w:rPr>
      </w:pPr>
    </w:p>
    <w:p w14:paraId="5DB661FC" w14:textId="77777777" w:rsidR="00420902" w:rsidRPr="006A5049" w:rsidRDefault="00420902" w:rsidP="006A5049">
      <w:pPr>
        <w:adjustRightInd w:val="0"/>
        <w:snapToGrid w:val="0"/>
        <w:ind w:firstLineChars="200" w:firstLine="528"/>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pacing w:val="22"/>
          <w:kern w:val="0"/>
          <w:sz w:val="22"/>
          <w:fitText w:val="1540" w:id="-758459646"/>
        </w:rPr>
        <w:t>代表者の氏</w:t>
      </w:r>
      <w:r w:rsidRPr="006A5049">
        <w:rPr>
          <w:rFonts w:ascii="UD デジタル 教科書体 NP" w:eastAsia="UD デジタル 教科書体 NP" w:hAnsi="ＭＳ 明朝" w:hint="eastAsia"/>
          <w:kern w:val="0"/>
          <w:sz w:val="22"/>
          <w:fitText w:val="1540" w:id="-758459646"/>
        </w:rPr>
        <w:t>名</w:t>
      </w:r>
      <w:r w:rsidRPr="006A5049">
        <w:rPr>
          <w:rFonts w:ascii="UD デジタル 教科書体 NP" w:eastAsia="UD デジタル 教科書体 NP" w:hAnsi="ＭＳ 明朝" w:hint="eastAsia"/>
          <w:sz w:val="22"/>
        </w:rPr>
        <w:t>：</w:t>
      </w:r>
    </w:p>
    <w:p w14:paraId="38D9E9D2" w14:textId="77777777" w:rsidR="00420902" w:rsidRPr="006A5049" w:rsidRDefault="00420902" w:rsidP="006A5049">
      <w:pPr>
        <w:adjustRightInd w:val="0"/>
        <w:snapToGrid w:val="0"/>
        <w:ind w:firstLineChars="200" w:firstLine="440"/>
        <w:rPr>
          <w:rFonts w:ascii="UD デジタル 教科書体 NP" w:eastAsia="UD デジタル 教科書体 NP" w:hAnsi="ＭＳ 明朝"/>
          <w:sz w:val="22"/>
        </w:rPr>
      </w:pPr>
    </w:p>
    <w:p w14:paraId="1AEBFF00" w14:textId="660B793D" w:rsidR="00420902" w:rsidRPr="006A5049" w:rsidRDefault="00420902"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kern w:val="0"/>
          <w:sz w:val="22"/>
          <w:fitText w:val="1760" w:id="-758459135"/>
        </w:rPr>
        <w:t>認定の有効期間</w:t>
      </w:r>
      <w:r w:rsidR="005C7FAA" w:rsidRPr="006A5049">
        <w:rPr>
          <w:rFonts w:ascii="UD デジタル 教科書体 NP" w:eastAsia="UD デジタル 教科書体 NP" w:hAnsi="ＭＳ 明朝" w:hint="eastAsia"/>
          <w:kern w:val="0"/>
          <w:sz w:val="22"/>
          <w:fitText w:val="1760" w:id="-758459135"/>
        </w:rPr>
        <w:t>：</w:t>
      </w:r>
      <w:r w:rsidRPr="006A5049">
        <w:rPr>
          <w:rFonts w:ascii="UD デジタル 教科書体 NP" w:eastAsia="UD デジタル 教科書体 NP" w:hAnsi="ＭＳ 明朝" w:hint="eastAsia"/>
          <w:sz w:val="22"/>
        </w:rPr>
        <w:t xml:space="preserve">　　　年　　月　　日　　～　　年　　月　　日</w:t>
      </w:r>
    </w:p>
    <w:p w14:paraId="1E231EE5" w14:textId="77777777" w:rsidR="00731C6C" w:rsidRPr="006A5049" w:rsidRDefault="00731C6C" w:rsidP="006A5049">
      <w:pPr>
        <w:adjustRightInd w:val="0"/>
        <w:snapToGrid w:val="0"/>
        <w:ind w:firstLineChars="200" w:firstLine="440"/>
        <w:rPr>
          <w:rFonts w:ascii="UD デジタル 教科書体 NP" w:eastAsia="UD デジタル 教科書体 NP" w:hAnsi="ＭＳ 明朝"/>
          <w:sz w:val="22"/>
        </w:rPr>
      </w:pPr>
    </w:p>
    <w:p w14:paraId="729650BC" w14:textId="7AFDCDE9" w:rsidR="00731C6C" w:rsidRPr="006A5049" w:rsidRDefault="00731C6C"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事業所の住所</w:t>
      </w:r>
    </w:p>
    <w:p w14:paraId="7C2CD65F" w14:textId="77777777" w:rsidR="00731C6C" w:rsidRPr="006A5049" w:rsidRDefault="00731C6C" w:rsidP="006A5049">
      <w:pPr>
        <w:adjustRightInd w:val="0"/>
        <w:snapToGrid w:val="0"/>
        <w:ind w:firstLineChars="200" w:firstLine="440"/>
        <w:rPr>
          <w:rFonts w:ascii="UD デジタル 教科書体 NP" w:eastAsia="UD デジタル 教科書体 NP" w:hAnsi="ＭＳ 明朝"/>
          <w:sz w:val="22"/>
        </w:rPr>
      </w:pPr>
    </w:p>
    <w:p w14:paraId="3F24B2E3" w14:textId="5520579D" w:rsidR="00731C6C" w:rsidRPr="006A5049" w:rsidRDefault="00731C6C"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事業所の名称</w:t>
      </w:r>
    </w:p>
    <w:p w14:paraId="6AA25114" w14:textId="77777777" w:rsidR="00420902" w:rsidRPr="006A5049" w:rsidRDefault="00420902" w:rsidP="006A5049">
      <w:pPr>
        <w:adjustRightInd w:val="0"/>
        <w:snapToGrid w:val="0"/>
        <w:ind w:firstLineChars="200" w:firstLine="440"/>
        <w:rPr>
          <w:rFonts w:ascii="UD デジタル 教科書体 NP" w:eastAsia="UD デジタル 教科書体 NP" w:hAnsi="ＭＳ 明朝"/>
          <w:sz w:val="22"/>
        </w:rPr>
      </w:pPr>
    </w:p>
    <w:p w14:paraId="700D614D" w14:textId="043F2F24" w:rsidR="00420902" w:rsidRPr="006A5049" w:rsidRDefault="00420902"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注：申請内容に変更が合った場合は</w:t>
      </w:r>
      <w:r w:rsidR="005C7FAA" w:rsidRPr="006A5049">
        <w:rPr>
          <w:rFonts w:ascii="UD デジタル 教科書体 NP" w:eastAsia="UD デジタル 教科書体 NP" w:hAnsi="ＭＳ 明朝" w:hint="eastAsia"/>
          <w:sz w:val="22"/>
        </w:rPr>
        <w:t>別記様式により届け出てください。</w:t>
      </w:r>
    </w:p>
    <w:bookmarkEnd w:id="5"/>
    <w:p w14:paraId="6A80931E" w14:textId="77777777" w:rsidR="006A5049" w:rsidRDefault="006A5049" w:rsidP="00262B55">
      <w:pPr>
        <w:ind w:firstLineChars="200" w:firstLine="440"/>
        <w:rPr>
          <w:rFonts w:ascii="ＭＳ 明朝" w:eastAsia="ＭＳ 明朝" w:hAnsi="ＭＳ 明朝"/>
          <w:sz w:val="22"/>
        </w:rPr>
      </w:pPr>
    </w:p>
    <w:p w14:paraId="3EAF886C" w14:textId="77777777" w:rsidR="006A5049" w:rsidRDefault="006A5049" w:rsidP="00262B55">
      <w:pPr>
        <w:ind w:firstLineChars="200" w:firstLine="440"/>
        <w:rPr>
          <w:rFonts w:ascii="ＭＳ 明朝" w:eastAsia="ＭＳ 明朝" w:hAnsi="ＭＳ 明朝"/>
          <w:sz w:val="22"/>
        </w:rPr>
      </w:pPr>
    </w:p>
    <w:p w14:paraId="0CFA82C2" w14:textId="77777777" w:rsidR="006A5049" w:rsidRDefault="006A5049" w:rsidP="00262B55">
      <w:pPr>
        <w:ind w:firstLineChars="200" w:firstLine="440"/>
        <w:rPr>
          <w:rFonts w:ascii="ＭＳ 明朝" w:eastAsia="ＭＳ 明朝" w:hAnsi="ＭＳ 明朝"/>
          <w:sz w:val="22"/>
        </w:rPr>
      </w:pPr>
    </w:p>
    <w:p w14:paraId="4B85997D" w14:textId="77777777" w:rsidR="006A5049" w:rsidRDefault="006A5049" w:rsidP="00262B55">
      <w:pPr>
        <w:ind w:firstLineChars="200" w:firstLine="440"/>
        <w:rPr>
          <w:rFonts w:ascii="ＭＳ 明朝" w:eastAsia="ＭＳ 明朝" w:hAnsi="ＭＳ 明朝"/>
          <w:sz w:val="22"/>
        </w:rPr>
      </w:pPr>
    </w:p>
    <w:p w14:paraId="39120733" w14:textId="77777777" w:rsidR="006A5049" w:rsidRDefault="006A5049" w:rsidP="00262B55">
      <w:pPr>
        <w:ind w:firstLineChars="200" w:firstLine="440"/>
        <w:rPr>
          <w:rFonts w:ascii="ＭＳ 明朝" w:eastAsia="ＭＳ 明朝" w:hAnsi="ＭＳ 明朝"/>
          <w:sz w:val="22"/>
        </w:rPr>
      </w:pPr>
    </w:p>
    <w:p w14:paraId="521A9DC3" w14:textId="77777777" w:rsidR="006A5049" w:rsidRDefault="006A5049" w:rsidP="00262B55">
      <w:pPr>
        <w:ind w:firstLineChars="200" w:firstLine="440"/>
        <w:rPr>
          <w:rFonts w:ascii="ＭＳ 明朝" w:eastAsia="ＭＳ 明朝" w:hAnsi="ＭＳ 明朝"/>
          <w:sz w:val="22"/>
        </w:rPr>
      </w:pPr>
    </w:p>
    <w:p w14:paraId="7842CFDF" w14:textId="77777777" w:rsidR="006A5049" w:rsidRDefault="006A5049" w:rsidP="00262B55">
      <w:pPr>
        <w:ind w:firstLineChars="200" w:firstLine="440"/>
        <w:rPr>
          <w:rFonts w:ascii="ＭＳ 明朝" w:eastAsia="ＭＳ 明朝" w:hAnsi="ＭＳ 明朝"/>
          <w:sz w:val="22"/>
        </w:rPr>
      </w:pPr>
    </w:p>
    <w:p w14:paraId="0D246C4A" w14:textId="77777777" w:rsidR="006A5049" w:rsidRDefault="006A5049" w:rsidP="00262B55">
      <w:pPr>
        <w:ind w:firstLineChars="200" w:firstLine="440"/>
        <w:rPr>
          <w:rFonts w:ascii="ＭＳ 明朝" w:eastAsia="ＭＳ 明朝" w:hAnsi="ＭＳ 明朝"/>
          <w:sz w:val="22"/>
        </w:rPr>
      </w:pPr>
    </w:p>
    <w:p w14:paraId="5F77DF33" w14:textId="77777777" w:rsidR="006A5049" w:rsidRDefault="006A5049" w:rsidP="00262B55">
      <w:pPr>
        <w:ind w:firstLineChars="200" w:firstLine="440"/>
        <w:rPr>
          <w:rFonts w:ascii="ＭＳ 明朝" w:eastAsia="ＭＳ 明朝" w:hAnsi="ＭＳ 明朝"/>
          <w:sz w:val="22"/>
        </w:rPr>
      </w:pPr>
    </w:p>
    <w:p w14:paraId="6947DB22" w14:textId="362D911A"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lastRenderedPageBreak/>
        <w:t>別記</w:t>
      </w:r>
      <w:r w:rsidR="005314C3" w:rsidRPr="006A5049">
        <w:rPr>
          <w:rFonts w:ascii="UD デジタル 教科書体 NP" w:eastAsia="UD デジタル 教科書体 NP" w:hAnsi="ＭＳ 明朝" w:hint="eastAsia"/>
          <w:sz w:val="22"/>
        </w:rPr>
        <w:t>５</w:t>
      </w:r>
      <w:r w:rsidRPr="006A5049">
        <w:rPr>
          <w:rFonts w:ascii="UD デジタル 教科書体 NP" w:eastAsia="UD デジタル 教科書体 NP" w:hAnsi="ＭＳ 明朝" w:hint="eastAsia"/>
          <w:sz w:val="22"/>
        </w:rPr>
        <w:t>（証明書の様式）</w:t>
      </w:r>
      <w:r w:rsidR="0070284A" w:rsidRPr="006A5049">
        <w:rPr>
          <w:rFonts w:ascii="UD デジタル 教科書体 NP" w:eastAsia="UD デジタル 教科書体 NP" w:hAnsi="ＭＳ 明朝" w:hint="eastAsia"/>
          <w:sz w:val="24"/>
          <w:szCs w:val="24"/>
        </w:rPr>
        <w:t>（</w:t>
      </w:r>
      <w:r w:rsidR="0070284A" w:rsidRPr="006A5049">
        <w:rPr>
          <w:rFonts w:ascii="UD デジタル 教科書体 NP" w:eastAsia="UD デジタル 教科書体 NP" w:hAnsi="ＭＳ 明朝" w:hint="eastAsia"/>
          <w:sz w:val="22"/>
        </w:rPr>
        <w:t>GHG関連情報の収集・管理・伝達に係る認定を除く）</w:t>
      </w:r>
    </w:p>
    <w:p w14:paraId="04AE9A38" w14:textId="2A6DC89A" w:rsidR="00262B55" w:rsidRPr="006A5049" w:rsidRDefault="00262B55" w:rsidP="006A5049">
      <w:pPr>
        <w:adjustRightInd w:val="0"/>
        <w:snapToGrid w:val="0"/>
        <w:ind w:firstLineChars="3300" w:firstLine="726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番</w:t>
      </w:r>
      <w:r w:rsidR="00D405D1"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号</w:t>
      </w:r>
    </w:p>
    <w:p w14:paraId="395F1B47" w14:textId="50B58201" w:rsidR="00262B55" w:rsidRPr="006A5049" w:rsidRDefault="00262B55" w:rsidP="006A5049">
      <w:pPr>
        <w:adjustRightInd w:val="0"/>
        <w:snapToGrid w:val="0"/>
        <w:ind w:firstLineChars="3300" w:firstLine="726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年</w:t>
      </w:r>
      <w:r w:rsidR="00D405D1"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月</w:t>
      </w:r>
      <w:r w:rsidR="00D405D1"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日</w:t>
      </w:r>
    </w:p>
    <w:p w14:paraId="2005CD20" w14:textId="77777777" w:rsidR="00D405D1" w:rsidRPr="006A5049" w:rsidRDefault="00D405D1" w:rsidP="006A5049">
      <w:pPr>
        <w:adjustRightInd w:val="0"/>
        <w:snapToGrid w:val="0"/>
        <w:ind w:firstLineChars="3300" w:firstLine="7260"/>
        <w:rPr>
          <w:rFonts w:ascii="UD デジタル 教科書体 NP" w:eastAsia="UD デジタル 教科書体 NP" w:hAnsi="ＭＳ 明朝"/>
          <w:sz w:val="22"/>
        </w:rPr>
      </w:pPr>
    </w:p>
    <w:p w14:paraId="10A650D5" w14:textId="77777777"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○木材・木製品の合法性・持続可能性証明書</w:t>
      </w:r>
    </w:p>
    <w:p w14:paraId="5777AD48" w14:textId="77777777"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○間伐材チップの確認証明書</w:t>
      </w:r>
    </w:p>
    <w:p w14:paraId="253F7BF3" w14:textId="4D900B60"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○発電用チップに係る間伐材</w:t>
      </w:r>
      <w:r w:rsidR="00D405D1" w:rsidRPr="006A5049">
        <w:rPr>
          <w:rFonts w:ascii="UD デジタル 教科書体 NP" w:eastAsia="UD デジタル 教科書体 NP" w:hAnsi="ＭＳ 明朝" w:hint="eastAsia"/>
          <w:sz w:val="22"/>
        </w:rPr>
        <w:t>等</w:t>
      </w:r>
      <w:r w:rsidRPr="006A5049">
        <w:rPr>
          <w:rFonts w:ascii="UD デジタル 教科書体 NP" w:eastAsia="UD デジタル 教科書体 NP" w:hAnsi="ＭＳ 明朝" w:hint="eastAsia"/>
          <w:sz w:val="22"/>
        </w:rPr>
        <w:t>由来の木質バイオマス証明書</w:t>
      </w:r>
    </w:p>
    <w:p w14:paraId="40B67AFF" w14:textId="77777777" w:rsidR="00D405D1" w:rsidRPr="006A5049" w:rsidRDefault="00D405D1" w:rsidP="006A5049">
      <w:pPr>
        <w:adjustRightInd w:val="0"/>
        <w:snapToGrid w:val="0"/>
        <w:ind w:firstLineChars="200" w:firstLine="440"/>
        <w:rPr>
          <w:rFonts w:ascii="UD デジタル 教科書体 NP" w:eastAsia="UD デジタル 教科書体 NP" w:hAnsi="ＭＳ 明朝"/>
          <w:sz w:val="22"/>
        </w:rPr>
      </w:pPr>
    </w:p>
    <w:p w14:paraId="0F82D61F" w14:textId="3167BAC8" w:rsidR="00262B55" w:rsidRPr="006A5049" w:rsidRDefault="00D405D1" w:rsidP="006A5049">
      <w:pPr>
        <w:adjustRightInd w:val="0"/>
        <w:snapToGrid w:val="0"/>
        <w:ind w:firstLineChars="1500" w:firstLine="330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 xml:space="preserve">　様</w:t>
      </w:r>
    </w:p>
    <w:p w14:paraId="752DC0E4" w14:textId="77777777" w:rsidR="00D405D1" w:rsidRPr="006A5049" w:rsidRDefault="00D405D1" w:rsidP="006A5049">
      <w:pPr>
        <w:adjustRightInd w:val="0"/>
        <w:snapToGrid w:val="0"/>
        <w:ind w:firstLineChars="1500" w:firstLine="3300"/>
        <w:rPr>
          <w:rFonts w:ascii="UD デジタル 教科書体 NP" w:eastAsia="UD デジタル 教科書体 NP" w:hAnsi="ＭＳ 明朝"/>
          <w:sz w:val="22"/>
        </w:rPr>
      </w:pPr>
    </w:p>
    <w:p w14:paraId="295D299F" w14:textId="77777777" w:rsidR="00262B55" w:rsidRPr="006A5049" w:rsidRDefault="00262B55" w:rsidP="006A5049">
      <w:pPr>
        <w:adjustRightInd w:val="0"/>
        <w:snapToGrid w:val="0"/>
        <w:ind w:firstLineChars="2200" w:firstLine="48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事業者の所在地：</w:t>
      </w:r>
    </w:p>
    <w:p w14:paraId="761281BD" w14:textId="76C8705E" w:rsidR="00262B55" w:rsidRPr="006A5049" w:rsidRDefault="00262B55" w:rsidP="006A5049">
      <w:pPr>
        <w:adjustRightInd w:val="0"/>
        <w:snapToGrid w:val="0"/>
        <w:ind w:firstLineChars="2300" w:firstLine="506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事業者の名称：</w:t>
      </w:r>
      <w:r w:rsidR="001D379E" w:rsidRPr="006A5049">
        <w:rPr>
          <w:rFonts w:ascii="UD デジタル 教科書体 NP" w:eastAsia="UD デジタル 教科書体 NP" w:hAnsi="ＭＳ 明朝" w:hint="eastAsia"/>
          <w:sz w:val="22"/>
        </w:rPr>
        <w:t xml:space="preserve">　</w:t>
      </w:r>
    </w:p>
    <w:p w14:paraId="3F082CB7" w14:textId="028BB14D" w:rsidR="00262B55" w:rsidRPr="006A5049" w:rsidRDefault="00262B55" w:rsidP="006A5049">
      <w:pPr>
        <w:adjustRightInd w:val="0"/>
        <w:snapToGrid w:val="0"/>
        <w:ind w:firstLineChars="2300" w:firstLine="506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代表者の氏名：</w:t>
      </w:r>
      <w:r w:rsidR="00D405D1" w:rsidRPr="006A5049">
        <w:rPr>
          <w:rFonts w:ascii="UD デジタル 教科書体 NP" w:eastAsia="UD デジタル 教科書体 NP" w:hAnsi="ＭＳ 明朝" w:hint="eastAsia"/>
          <w:sz w:val="22"/>
        </w:rPr>
        <w:t xml:space="preserve">　　　　　　　</w:t>
      </w:r>
      <w:r w:rsidR="001D379E" w:rsidRPr="006A5049">
        <w:rPr>
          <w:rFonts w:ascii="UD デジタル 教科書体 NP" w:eastAsia="UD デジタル 教科書体 NP" w:hAnsi="ＭＳ 明朝" w:hint="eastAsia"/>
          <w:sz w:val="22"/>
        </w:rPr>
        <w:t xml:space="preserve">　</w:t>
      </w:r>
      <w:r w:rsidR="00D405D1" w:rsidRPr="006A5049">
        <w:rPr>
          <w:rFonts w:ascii="UD デジタル 教科書体 NP" w:eastAsia="UD デジタル 教科書体 NP" w:hAnsi="ＭＳ 明朝" w:hint="eastAsia"/>
          <w:sz w:val="22"/>
        </w:rPr>
        <w:t xml:space="preserve">　</w:t>
      </w:r>
      <w:r w:rsidRPr="006A5049">
        <w:rPr>
          <w:rFonts w:ascii="UD デジタル 教科書体 NP" w:eastAsia="UD デジタル 教科書体 NP" w:hAnsi="ＭＳ 明朝" w:hint="eastAsia"/>
          <w:sz w:val="22"/>
        </w:rPr>
        <w:t>印</w:t>
      </w:r>
    </w:p>
    <w:p w14:paraId="37A84877" w14:textId="00D49799" w:rsidR="00262B55" w:rsidRPr="006A5049" w:rsidRDefault="00262B55" w:rsidP="006A5049">
      <w:pPr>
        <w:adjustRightInd w:val="0"/>
        <w:snapToGrid w:val="0"/>
        <w:ind w:firstLineChars="2300" w:firstLine="506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団体認定番号：</w:t>
      </w:r>
      <w:r w:rsidR="001D379E" w:rsidRPr="006A5049">
        <w:rPr>
          <w:rFonts w:ascii="UD デジタル 教科書体 NP" w:eastAsia="UD デジタル 教科書体 NP" w:hAnsi="ＭＳ 明朝" w:hint="eastAsia"/>
          <w:sz w:val="22"/>
        </w:rPr>
        <w:t>滋賀県木協第　　　号</w:t>
      </w:r>
    </w:p>
    <w:p w14:paraId="426BBDE3" w14:textId="77777777" w:rsidR="00D405D1" w:rsidRPr="006A5049" w:rsidRDefault="00D405D1" w:rsidP="006A5049">
      <w:pPr>
        <w:adjustRightInd w:val="0"/>
        <w:snapToGrid w:val="0"/>
        <w:ind w:firstLineChars="2300" w:firstLine="5060"/>
        <w:rPr>
          <w:rFonts w:ascii="UD デジタル 教科書体 NP" w:eastAsia="UD デジタル 教科書体 NP" w:hAnsi="ＭＳ 明朝"/>
          <w:sz w:val="22"/>
        </w:rPr>
      </w:pPr>
    </w:p>
    <w:p w14:paraId="4DF0CADB" w14:textId="77777777"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下記の物件は、</w:t>
      </w:r>
    </w:p>
    <w:p w14:paraId="29A3144B" w14:textId="77777777"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○持続可能な森林経営を行なっている森林から合法的に伐採された木材のみ</w:t>
      </w:r>
    </w:p>
    <w:p w14:paraId="704E47D3" w14:textId="77777777"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○間伐材のみ</w:t>
      </w:r>
    </w:p>
    <w:p w14:paraId="06266DE8" w14:textId="77777777"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○間伐材由来等の木質バイオマスのみ</w:t>
      </w:r>
    </w:p>
    <w:p w14:paraId="0B530153" w14:textId="77777777" w:rsidR="00262B55" w:rsidRPr="006A5049" w:rsidRDefault="00262B55" w:rsidP="006A5049">
      <w:pPr>
        <w:adjustRightInd w:val="0"/>
        <w:snapToGrid w:val="0"/>
        <w:ind w:firstLineChars="400" w:firstLine="88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を原材料としており、適切に分別管理されていることを証明します。</w:t>
      </w:r>
    </w:p>
    <w:p w14:paraId="7297085D" w14:textId="77777777" w:rsidR="00D405D1" w:rsidRPr="006A5049" w:rsidRDefault="00D405D1" w:rsidP="006A5049">
      <w:pPr>
        <w:adjustRightInd w:val="0"/>
        <w:snapToGrid w:val="0"/>
        <w:ind w:firstLineChars="400" w:firstLine="880"/>
        <w:rPr>
          <w:rFonts w:ascii="UD デジタル 教科書体 NP" w:eastAsia="UD デジタル 教科書体 NP" w:hAnsi="ＭＳ 明朝"/>
          <w:sz w:val="22"/>
        </w:rPr>
      </w:pPr>
    </w:p>
    <w:p w14:paraId="0A668ECB" w14:textId="77777777" w:rsidR="00262B55" w:rsidRPr="006A5049" w:rsidRDefault="00262B55" w:rsidP="006A5049">
      <w:pPr>
        <w:adjustRightInd w:val="0"/>
        <w:snapToGrid w:val="0"/>
        <w:ind w:firstLineChars="200" w:firstLine="440"/>
        <w:jc w:val="center"/>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記</w:t>
      </w:r>
    </w:p>
    <w:p w14:paraId="6506F5D3" w14:textId="77777777" w:rsidR="00D405D1" w:rsidRPr="006A5049" w:rsidRDefault="00D405D1" w:rsidP="006A5049">
      <w:pPr>
        <w:adjustRightInd w:val="0"/>
        <w:snapToGrid w:val="0"/>
        <w:ind w:firstLineChars="200" w:firstLine="440"/>
        <w:jc w:val="center"/>
        <w:rPr>
          <w:rFonts w:ascii="UD デジタル 教科書体 NP" w:eastAsia="UD デジタル 教科書体 NP" w:hAnsi="ＭＳ 明朝"/>
          <w:sz w:val="22"/>
        </w:rPr>
      </w:pPr>
    </w:p>
    <w:p w14:paraId="1B80B9B8" w14:textId="77777777"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１樹種：</w:t>
      </w:r>
    </w:p>
    <w:p w14:paraId="15D6C6CD" w14:textId="77777777" w:rsidR="00D405D1" w:rsidRPr="006A5049" w:rsidRDefault="00D405D1" w:rsidP="006A5049">
      <w:pPr>
        <w:adjustRightInd w:val="0"/>
        <w:snapToGrid w:val="0"/>
        <w:ind w:firstLineChars="200" w:firstLine="440"/>
        <w:rPr>
          <w:rFonts w:ascii="UD デジタル 教科書体 NP" w:eastAsia="UD デジタル 教科書体 NP" w:hAnsi="ＭＳ 明朝"/>
          <w:sz w:val="22"/>
        </w:rPr>
      </w:pPr>
    </w:p>
    <w:p w14:paraId="3059A614" w14:textId="77777777" w:rsidR="00D405D1" w:rsidRPr="006A5049" w:rsidRDefault="00D405D1" w:rsidP="006A5049">
      <w:pPr>
        <w:adjustRightInd w:val="0"/>
        <w:snapToGrid w:val="0"/>
        <w:ind w:firstLineChars="200" w:firstLine="440"/>
        <w:rPr>
          <w:rFonts w:ascii="UD デジタル 教科書体 NP" w:eastAsia="UD デジタル 教科書体 NP" w:hAnsi="ＭＳ 明朝"/>
          <w:sz w:val="22"/>
        </w:rPr>
      </w:pPr>
    </w:p>
    <w:p w14:paraId="3461959F" w14:textId="77777777"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２品目（注③）：</w:t>
      </w:r>
    </w:p>
    <w:p w14:paraId="286CFE3E" w14:textId="77777777" w:rsidR="00D405D1" w:rsidRPr="006A5049" w:rsidRDefault="00D405D1" w:rsidP="006A5049">
      <w:pPr>
        <w:adjustRightInd w:val="0"/>
        <w:snapToGrid w:val="0"/>
        <w:ind w:firstLineChars="200" w:firstLine="440"/>
        <w:rPr>
          <w:rFonts w:ascii="UD デジタル 教科書体 NP" w:eastAsia="UD デジタル 教科書体 NP" w:hAnsi="ＭＳ 明朝"/>
          <w:sz w:val="22"/>
        </w:rPr>
      </w:pPr>
    </w:p>
    <w:p w14:paraId="5E2F53D9" w14:textId="77777777" w:rsidR="00D405D1" w:rsidRPr="006A5049" w:rsidRDefault="00D405D1" w:rsidP="006A5049">
      <w:pPr>
        <w:adjustRightInd w:val="0"/>
        <w:snapToGrid w:val="0"/>
        <w:ind w:firstLineChars="200" w:firstLine="440"/>
        <w:rPr>
          <w:rFonts w:ascii="UD デジタル 教科書体 NP" w:eastAsia="UD デジタル 教科書体 NP" w:hAnsi="ＭＳ 明朝"/>
          <w:sz w:val="22"/>
        </w:rPr>
      </w:pPr>
    </w:p>
    <w:p w14:paraId="1EB5BD12" w14:textId="77777777" w:rsidR="00262B55" w:rsidRPr="006A5049" w:rsidRDefault="00262B55" w:rsidP="006A5049">
      <w:pPr>
        <w:adjustRightInd w:val="0"/>
        <w:snapToGrid w:val="0"/>
        <w:ind w:firstLineChars="200" w:firstLine="44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３数量（注④）：</w:t>
      </w:r>
    </w:p>
    <w:p w14:paraId="7274DC02" w14:textId="77777777" w:rsidR="00D405D1" w:rsidRPr="006A5049" w:rsidRDefault="00D405D1" w:rsidP="006A5049">
      <w:pPr>
        <w:adjustRightInd w:val="0"/>
        <w:snapToGrid w:val="0"/>
        <w:ind w:firstLineChars="200" w:firstLine="440"/>
        <w:rPr>
          <w:rFonts w:ascii="UD デジタル 教科書体 NP" w:eastAsia="UD デジタル 教科書体 NP" w:hAnsi="ＭＳ 明朝"/>
          <w:sz w:val="22"/>
        </w:rPr>
      </w:pPr>
    </w:p>
    <w:p w14:paraId="0BBC32D8" w14:textId="77777777" w:rsidR="00D405D1" w:rsidRPr="006A5049" w:rsidRDefault="00D405D1" w:rsidP="006A5049">
      <w:pPr>
        <w:adjustRightInd w:val="0"/>
        <w:snapToGrid w:val="0"/>
        <w:ind w:firstLineChars="200" w:firstLine="440"/>
        <w:rPr>
          <w:rFonts w:ascii="UD デジタル 教科書体 NP" w:eastAsia="UD デジタル 教科書体 NP" w:hAnsi="ＭＳ 明朝"/>
          <w:sz w:val="22"/>
        </w:rPr>
      </w:pPr>
    </w:p>
    <w:p w14:paraId="3D2319E1" w14:textId="17E77958" w:rsidR="00262B55" w:rsidRPr="006A5049" w:rsidRDefault="00262B55" w:rsidP="006A5049">
      <w:pPr>
        <w:adjustRightInd w:val="0"/>
        <w:snapToGrid w:val="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（注）①本様式による証明書の作成に代えて、既存の納品書等に上記の情報（団体認定番号、</w:t>
      </w:r>
    </w:p>
    <w:p w14:paraId="06A4AB60" w14:textId="77777777" w:rsidR="00262B55" w:rsidRPr="006A5049" w:rsidRDefault="00262B55" w:rsidP="006A5049">
      <w:pPr>
        <w:adjustRightInd w:val="0"/>
        <w:snapToGrid w:val="0"/>
        <w:ind w:firstLineChars="300" w:firstLine="660"/>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合法木材である等）を追加記載することで証明書とすることも可能です。</w:t>
      </w:r>
    </w:p>
    <w:p w14:paraId="410DEFF8" w14:textId="77777777" w:rsidR="00D405D1" w:rsidRPr="006A5049" w:rsidRDefault="00262B55" w:rsidP="006A5049">
      <w:pPr>
        <w:adjustRightInd w:val="0"/>
        <w:snapToGrid w:val="0"/>
        <w:ind w:firstLineChars="257" w:firstLine="565"/>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②上記は合法性、持続可能性を証明する場合の例であり、合法性のみを証明する場合</w:t>
      </w:r>
    </w:p>
    <w:p w14:paraId="5A1D1414" w14:textId="53579C7F" w:rsidR="00262B55" w:rsidRPr="006A5049" w:rsidRDefault="00D405D1" w:rsidP="006A5049">
      <w:pPr>
        <w:adjustRightInd w:val="0"/>
        <w:snapToGrid w:val="0"/>
        <w:ind w:firstLineChars="257" w:firstLine="565"/>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 xml:space="preserve">　</w:t>
      </w:r>
      <w:r w:rsidR="00262B55" w:rsidRPr="006A5049">
        <w:rPr>
          <w:rFonts w:ascii="UD デジタル 教科書体 NP" w:eastAsia="UD デジタル 教科書体 NP" w:hAnsi="ＭＳ 明朝" w:hint="eastAsia"/>
          <w:sz w:val="22"/>
        </w:rPr>
        <w:t>は</w:t>
      </w:r>
      <w:r w:rsidRPr="006A5049">
        <w:rPr>
          <w:rFonts w:ascii="UD デジタル 教科書体 NP" w:eastAsia="UD デジタル 教科書体 NP" w:hAnsi="ＭＳ 明朝" w:hint="eastAsia"/>
          <w:sz w:val="22"/>
        </w:rPr>
        <w:t>、</w:t>
      </w:r>
      <w:r w:rsidR="00262B55" w:rsidRPr="006A5049">
        <w:rPr>
          <w:rFonts w:ascii="UD デジタル 教科書体 NP" w:eastAsia="UD デジタル 教科書体 NP" w:hAnsi="ＭＳ 明朝" w:hint="eastAsia"/>
          <w:sz w:val="22"/>
        </w:rPr>
        <w:t>持続可能性に係る記述を省略してください。</w:t>
      </w:r>
    </w:p>
    <w:p w14:paraId="2898298B" w14:textId="294E4260" w:rsidR="00262B55" w:rsidRPr="006A5049" w:rsidRDefault="00262B55" w:rsidP="006A5049">
      <w:pPr>
        <w:adjustRightInd w:val="0"/>
        <w:snapToGrid w:val="0"/>
        <w:ind w:firstLineChars="257" w:firstLine="565"/>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③丸太、製材、合板､集成材等を記入して</w:t>
      </w:r>
      <w:r w:rsidR="00D405D1" w:rsidRPr="006A5049">
        <w:rPr>
          <w:rFonts w:ascii="UD デジタル 教科書体 NP" w:eastAsia="UD デジタル 教科書体 NP" w:hAnsi="ＭＳ 明朝" w:hint="eastAsia"/>
          <w:sz w:val="22"/>
        </w:rPr>
        <w:t>くだ</w:t>
      </w:r>
      <w:r w:rsidRPr="006A5049">
        <w:rPr>
          <w:rFonts w:ascii="UD デジタル 教科書体 NP" w:eastAsia="UD デジタル 教科書体 NP" w:hAnsi="ＭＳ 明朝" w:hint="eastAsia"/>
          <w:sz w:val="22"/>
        </w:rPr>
        <w:t>さい。</w:t>
      </w:r>
    </w:p>
    <w:p w14:paraId="707E9102" w14:textId="0ED44DA2" w:rsidR="00262B55" w:rsidRPr="006A5049" w:rsidRDefault="00262B55" w:rsidP="006A5049">
      <w:pPr>
        <w:adjustRightInd w:val="0"/>
        <w:snapToGrid w:val="0"/>
        <w:ind w:firstLineChars="257" w:firstLine="565"/>
        <w:rPr>
          <w:rFonts w:ascii="UD デジタル 教科書体 NP" w:eastAsia="UD デジタル 教科書体 NP" w:hAnsi="ＭＳ 明朝"/>
          <w:sz w:val="22"/>
        </w:rPr>
      </w:pPr>
      <w:r w:rsidRPr="006A5049">
        <w:rPr>
          <w:rFonts w:ascii="UD デジタル 教科書体 NP" w:eastAsia="UD デジタル 教科書体 NP" w:hAnsi="ＭＳ 明朝" w:hint="eastAsia"/>
          <w:sz w:val="22"/>
        </w:rPr>
        <w:t>④ 品取引上の単位（</w:t>
      </w:r>
      <w:r w:rsidR="00D405D1" w:rsidRPr="006A5049">
        <w:rPr>
          <w:rFonts w:ascii="UD デジタル 教科書体 NP" w:eastAsia="UD デジタル 教科書体 NP" w:hAnsi="ＭＳ 明朝" w:hint="eastAsia"/>
          <w:sz w:val="22"/>
        </w:rPr>
        <w:t>㎥</w:t>
      </w:r>
      <w:r w:rsidRPr="006A5049">
        <w:rPr>
          <w:rFonts w:ascii="UD デジタル 教科書体 NP" w:eastAsia="UD デジタル 教科書体 NP" w:hAnsi="ＭＳ 明朝" w:hint="eastAsia"/>
          <w:sz w:val="22"/>
        </w:rPr>
        <w:t>、本、ｋｇ、枚など）にて記述してください。</w:t>
      </w:r>
    </w:p>
    <w:p w14:paraId="428DFFEC" w14:textId="77777777" w:rsidR="00262B55" w:rsidRDefault="00262B55" w:rsidP="00262B55">
      <w:pPr>
        <w:ind w:firstLineChars="200" w:firstLine="440"/>
        <w:rPr>
          <w:rFonts w:ascii="ＭＳ 明朝" w:eastAsia="ＭＳ 明朝" w:hAnsi="ＭＳ 明朝"/>
          <w:sz w:val="22"/>
        </w:rPr>
      </w:pPr>
    </w:p>
    <w:p w14:paraId="699FC9F1" w14:textId="77777777" w:rsidR="00D405D1" w:rsidRDefault="00D405D1" w:rsidP="00262B55">
      <w:pPr>
        <w:ind w:firstLineChars="200" w:firstLine="440"/>
        <w:rPr>
          <w:rFonts w:ascii="ＭＳ 明朝" w:eastAsia="ＭＳ 明朝" w:hAnsi="ＭＳ 明朝"/>
          <w:sz w:val="22"/>
        </w:rPr>
      </w:pPr>
    </w:p>
    <w:p w14:paraId="2162EC39" w14:textId="77777777" w:rsidR="00D405D1" w:rsidRDefault="00D405D1" w:rsidP="00262B55">
      <w:pPr>
        <w:ind w:firstLineChars="200" w:firstLine="440"/>
        <w:rPr>
          <w:rFonts w:ascii="ＭＳ 明朝" w:eastAsia="ＭＳ 明朝" w:hAnsi="ＭＳ 明朝"/>
          <w:sz w:val="22"/>
        </w:rPr>
      </w:pPr>
    </w:p>
    <w:p w14:paraId="6BAD3155" w14:textId="77777777" w:rsidR="00D405D1" w:rsidRDefault="00D405D1" w:rsidP="00262B55">
      <w:pPr>
        <w:ind w:firstLineChars="200" w:firstLine="440"/>
        <w:rPr>
          <w:rFonts w:ascii="ＭＳ 明朝" w:eastAsia="ＭＳ 明朝" w:hAnsi="ＭＳ 明朝"/>
          <w:sz w:val="22"/>
        </w:rPr>
      </w:pPr>
    </w:p>
    <w:p w14:paraId="195F3620" w14:textId="06178A0E" w:rsidR="00066E1D" w:rsidRDefault="00066E1D" w:rsidP="00066E1D">
      <w:pPr>
        <w:ind w:firstLineChars="200" w:firstLine="440"/>
        <w:rPr>
          <w:rFonts w:ascii="ＭＳ 明朝" w:eastAsia="ＭＳ 明朝" w:hAnsi="ＭＳ 明朝"/>
          <w:sz w:val="22"/>
        </w:rPr>
      </w:pPr>
      <w:r w:rsidRPr="00262B55">
        <w:rPr>
          <w:rFonts w:ascii="ＭＳ 明朝" w:eastAsia="ＭＳ 明朝" w:hAnsi="ＭＳ 明朝" w:hint="eastAsia"/>
          <w:sz w:val="22"/>
        </w:rPr>
        <w:lastRenderedPageBreak/>
        <w:t>別記</w:t>
      </w:r>
      <w:r w:rsidR="005314C3">
        <w:rPr>
          <w:rFonts w:ascii="ＭＳ 明朝" w:eastAsia="ＭＳ 明朝" w:hAnsi="ＭＳ 明朝" w:hint="eastAsia"/>
          <w:sz w:val="22"/>
        </w:rPr>
        <w:t>６</w:t>
      </w:r>
      <w:r w:rsidRPr="00262B55">
        <w:rPr>
          <w:rFonts w:ascii="ＭＳ 明朝" w:eastAsia="ＭＳ 明朝" w:hAnsi="ＭＳ 明朝" w:hint="eastAsia"/>
          <w:sz w:val="22"/>
        </w:rPr>
        <w:t>（証明書の様式）</w:t>
      </w:r>
      <w:r w:rsidR="0070284A" w:rsidRPr="00262B55">
        <w:rPr>
          <w:rFonts w:ascii="ＭＳ 明朝" w:eastAsia="ＭＳ 明朝" w:hAnsi="ＭＳ 明朝" w:hint="eastAsia"/>
          <w:sz w:val="22"/>
        </w:rPr>
        <w:t>（</w:t>
      </w:r>
      <w:r w:rsidR="0070284A">
        <w:rPr>
          <w:rFonts w:ascii="ＭＳ 明朝" w:eastAsia="ＭＳ 明朝" w:hAnsi="ＭＳ 明朝" w:hint="eastAsia"/>
          <w:sz w:val="22"/>
        </w:rPr>
        <w:t>GHG関連情報の収集・管理・伝達に係る認定</w:t>
      </w:r>
      <w:r w:rsidR="0070284A" w:rsidRPr="00262B55">
        <w:rPr>
          <w:rFonts w:ascii="ＭＳ 明朝" w:eastAsia="ＭＳ 明朝" w:hAnsi="ＭＳ 明朝" w:hint="eastAsia"/>
          <w:sz w:val="22"/>
        </w:rPr>
        <w:t>）</w:t>
      </w:r>
    </w:p>
    <w:p w14:paraId="4BA7BD22" w14:textId="77777777" w:rsidR="0070284A" w:rsidRPr="003A775C" w:rsidRDefault="0070284A" w:rsidP="003A775C">
      <w:pPr>
        <w:adjustRightInd w:val="0"/>
        <w:snapToGrid w:val="0"/>
        <w:ind w:firstLineChars="200" w:firstLine="440"/>
        <w:rPr>
          <w:rFonts w:ascii="UD デジタル 教科書体 NP" w:eastAsia="UD デジタル 教科書体 NP" w:hAnsi="ＭＳ 明朝"/>
          <w:sz w:val="22"/>
        </w:rPr>
      </w:pPr>
    </w:p>
    <w:p w14:paraId="74AC221E" w14:textId="77777777" w:rsidR="00066E1D" w:rsidRPr="003A775C" w:rsidRDefault="00066E1D" w:rsidP="003A775C">
      <w:pPr>
        <w:adjustRightInd w:val="0"/>
        <w:snapToGrid w:val="0"/>
        <w:ind w:firstLineChars="3300" w:firstLine="726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番　　　　　号</w:t>
      </w:r>
    </w:p>
    <w:p w14:paraId="0AA5D775" w14:textId="77777777" w:rsidR="00066E1D" w:rsidRPr="003A775C" w:rsidRDefault="00066E1D" w:rsidP="003A775C">
      <w:pPr>
        <w:adjustRightInd w:val="0"/>
        <w:snapToGrid w:val="0"/>
        <w:ind w:firstLineChars="3300" w:firstLine="726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年　　月　　日</w:t>
      </w:r>
    </w:p>
    <w:p w14:paraId="17474F0A" w14:textId="77777777" w:rsidR="00066E1D" w:rsidRPr="003A775C" w:rsidRDefault="00066E1D" w:rsidP="003A775C">
      <w:pPr>
        <w:adjustRightInd w:val="0"/>
        <w:snapToGrid w:val="0"/>
        <w:ind w:firstLineChars="3300" w:firstLine="7260"/>
        <w:rPr>
          <w:rFonts w:ascii="UD デジタル 教科書体 NP" w:eastAsia="UD デジタル 教科書体 NP" w:hAnsi="ＭＳ 明朝"/>
          <w:sz w:val="22"/>
        </w:rPr>
      </w:pPr>
    </w:p>
    <w:p w14:paraId="1DCDD103" w14:textId="672672BB" w:rsidR="00066E1D" w:rsidRPr="003A775C" w:rsidRDefault="00066E1D"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発電用チップに係る間伐材等由来の木質バイオマス（一般木質バイオマス）証明書</w:t>
      </w:r>
    </w:p>
    <w:p w14:paraId="7BD821A6" w14:textId="77777777" w:rsidR="00066E1D" w:rsidRPr="003A775C" w:rsidRDefault="00066E1D" w:rsidP="003A775C">
      <w:pPr>
        <w:adjustRightInd w:val="0"/>
        <w:snapToGrid w:val="0"/>
        <w:ind w:firstLineChars="200" w:firstLine="440"/>
        <w:rPr>
          <w:rFonts w:ascii="UD デジタル 教科書体 NP" w:eastAsia="UD デジタル 教科書体 NP" w:hAnsi="ＭＳ 明朝"/>
          <w:sz w:val="22"/>
        </w:rPr>
      </w:pPr>
    </w:p>
    <w:p w14:paraId="2D8FDB09" w14:textId="77777777" w:rsidR="00066E1D" w:rsidRPr="003A775C" w:rsidRDefault="00066E1D" w:rsidP="003A775C">
      <w:pPr>
        <w:adjustRightInd w:val="0"/>
        <w:snapToGrid w:val="0"/>
        <w:ind w:firstLineChars="1500" w:firstLine="330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様</w:t>
      </w:r>
    </w:p>
    <w:p w14:paraId="02D2BA52" w14:textId="712F7D34" w:rsidR="00066E1D" w:rsidRPr="003A775C" w:rsidRDefault="00911F1F"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（販売先）</w:t>
      </w:r>
    </w:p>
    <w:p w14:paraId="69428B4B" w14:textId="77777777" w:rsidR="00066E1D" w:rsidRPr="003A775C" w:rsidRDefault="00066E1D" w:rsidP="003A775C">
      <w:pPr>
        <w:adjustRightInd w:val="0"/>
        <w:snapToGrid w:val="0"/>
        <w:ind w:firstLineChars="2126" w:firstLine="4677"/>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事業者の所在地：</w:t>
      </w:r>
    </w:p>
    <w:p w14:paraId="38E69C3B" w14:textId="77777777" w:rsidR="00066E1D" w:rsidRPr="003A775C" w:rsidRDefault="00066E1D" w:rsidP="003A775C">
      <w:pPr>
        <w:adjustRightInd w:val="0"/>
        <w:snapToGrid w:val="0"/>
        <w:ind w:firstLineChars="2240" w:firstLine="4928"/>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事業者の名称：　</w:t>
      </w:r>
    </w:p>
    <w:p w14:paraId="02046811" w14:textId="77777777" w:rsidR="00066E1D" w:rsidRPr="003A775C" w:rsidRDefault="00066E1D" w:rsidP="00AB0743">
      <w:pPr>
        <w:adjustRightInd w:val="0"/>
        <w:snapToGrid w:val="0"/>
        <w:ind w:firstLineChars="2250" w:firstLine="495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代表者の氏名：　　　　　　　　　印</w:t>
      </w:r>
    </w:p>
    <w:p w14:paraId="7E19057A" w14:textId="3CD32EA3" w:rsidR="00066E1D" w:rsidRPr="003A775C" w:rsidRDefault="00066E1D" w:rsidP="003A775C">
      <w:pPr>
        <w:adjustRightInd w:val="0"/>
        <w:snapToGrid w:val="0"/>
        <w:ind w:firstLineChars="2255" w:firstLine="4961"/>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団体認定番号：滋賀県木協</w:t>
      </w:r>
      <w:r w:rsidR="003E193A" w:rsidRPr="003A775C">
        <w:rPr>
          <w:rFonts w:ascii="UD デジタル 教科書体 NP" w:eastAsia="UD デジタル 教科書体 NP" w:hAnsi="ＭＳ 明朝" w:hint="eastAsia"/>
          <w:sz w:val="22"/>
        </w:rPr>
        <w:t>Ｇ</w:t>
      </w:r>
      <w:r w:rsidRPr="003A775C">
        <w:rPr>
          <w:rFonts w:ascii="UD デジタル 教科書体 NP" w:eastAsia="UD デジタル 教科書体 NP" w:hAnsi="ＭＳ 明朝" w:hint="eastAsia"/>
          <w:sz w:val="22"/>
        </w:rPr>
        <w:t>第</w:t>
      </w:r>
      <w:r w:rsidR="003E193A" w:rsidRPr="003A775C">
        <w:rPr>
          <w:rFonts w:ascii="UD デジタル 教科書体 NP" w:eastAsia="UD デジタル 教科書体 NP" w:hAnsi="ＭＳ 明朝" w:hint="eastAsia"/>
          <w:sz w:val="22"/>
        </w:rPr>
        <w:t xml:space="preserve">　</w:t>
      </w:r>
      <w:r w:rsidRPr="003A775C">
        <w:rPr>
          <w:rFonts w:ascii="UD デジタル 教科書体 NP" w:eastAsia="UD デジタル 教科書体 NP" w:hAnsi="ＭＳ 明朝" w:hint="eastAsia"/>
          <w:sz w:val="22"/>
        </w:rPr>
        <w:t xml:space="preserve">　号</w:t>
      </w:r>
    </w:p>
    <w:p w14:paraId="20F40718" w14:textId="77777777" w:rsidR="00066E1D" w:rsidRPr="003A775C" w:rsidRDefault="00066E1D" w:rsidP="003A775C">
      <w:pPr>
        <w:adjustRightInd w:val="0"/>
        <w:snapToGrid w:val="0"/>
        <w:ind w:firstLineChars="2300" w:firstLine="5060"/>
        <w:rPr>
          <w:rFonts w:ascii="UD デジタル 教科書体 NP" w:eastAsia="UD デジタル 教科書体 NP" w:hAnsi="ＭＳ 明朝"/>
          <w:sz w:val="22"/>
        </w:rPr>
      </w:pPr>
    </w:p>
    <w:p w14:paraId="25020141" w14:textId="77777777" w:rsidR="003E193A" w:rsidRPr="003A775C" w:rsidRDefault="00066E1D" w:rsidP="003A775C">
      <w:pPr>
        <w:adjustRightInd w:val="0"/>
        <w:snapToGrid w:val="0"/>
        <w:ind w:firstLineChars="300" w:firstLine="66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下記の物件は、</w:t>
      </w:r>
      <w:r w:rsidR="003E193A" w:rsidRPr="003A775C">
        <w:rPr>
          <w:rFonts w:ascii="UD デジタル 教科書体 NP" w:eastAsia="UD デジタル 教科書体 NP" w:hAnsi="ＭＳ 明朝" w:hint="eastAsia"/>
          <w:sz w:val="22"/>
        </w:rPr>
        <w:t>全て</w:t>
      </w:r>
      <w:r w:rsidRPr="003A775C">
        <w:rPr>
          <w:rFonts w:ascii="UD デジタル 教科書体 NP" w:eastAsia="UD デジタル 教科書体 NP" w:hAnsi="ＭＳ 明朝" w:hint="eastAsia"/>
          <w:sz w:val="22"/>
        </w:rPr>
        <w:t>間伐材由来等の木質バイオマス</w:t>
      </w:r>
      <w:r w:rsidR="003E193A" w:rsidRPr="003A775C">
        <w:rPr>
          <w:rFonts w:ascii="UD デジタル 教科書体 NP" w:eastAsia="UD デジタル 教科書体 NP" w:hAnsi="ＭＳ 明朝" w:hint="eastAsia"/>
          <w:sz w:val="22"/>
        </w:rPr>
        <w:t>（一般木質バイオマス）であり、</w:t>
      </w:r>
    </w:p>
    <w:p w14:paraId="4FB5FC9D" w14:textId="6E7E1E02" w:rsidR="00066E1D" w:rsidRPr="003A775C" w:rsidRDefault="00066E1D"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適切に分別管理されていることを証明します。</w:t>
      </w:r>
    </w:p>
    <w:p w14:paraId="13A8E3BC" w14:textId="77777777" w:rsidR="00066E1D" w:rsidRPr="003A775C" w:rsidRDefault="00066E1D" w:rsidP="003A775C">
      <w:pPr>
        <w:adjustRightInd w:val="0"/>
        <w:snapToGrid w:val="0"/>
        <w:ind w:firstLineChars="200" w:firstLine="440"/>
        <w:jc w:val="center"/>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記</w:t>
      </w:r>
    </w:p>
    <w:p w14:paraId="09E97217" w14:textId="10D6C952" w:rsidR="00066E1D" w:rsidRPr="003A775C" w:rsidRDefault="00066E1D"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１</w:t>
      </w:r>
      <w:r w:rsidR="003E193A" w:rsidRPr="003A775C">
        <w:rPr>
          <w:rFonts w:ascii="UD デジタル 教科書体 NP" w:eastAsia="UD デジタル 教科書体 NP" w:hAnsi="ＭＳ 明朝" w:hint="eastAsia"/>
          <w:sz w:val="22"/>
        </w:rPr>
        <w:t xml:space="preserve">　</w:t>
      </w:r>
      <w:r w:rsidRPr="003A775C">
        <w:rPr>
          <w:rFonts w:ascii="UD デジタル 教科書体 NP" w:eastAsia="UD デジタル 教科書体 NP" w:hAnsi="ＭＳ 明朝" w:hint="eastAsia"/>
          <w:sz w:val="22"/>
        </w:rPr>
        <w:t>樹種</w:t>
      </w:r>
    </w:p>
    <w:p w14:paraId="07E52E8F" w14:textId="77777777" w:rsidR="00066E1D" w:rsidRPr="003A775C" w:rsidRDefault="00066E1D" w:rsidP="003A775C">
      <w:pPr>
        <w:adjustRightInd w:val="0"/>
        <w:snapToGrid w:val="0"/>
        <w:ind w:firstLineChars="200" w:firstLine="440"/>
        <w:rPr>
          <w:rFonts w:ascii="UD デジタル 教科書体 NP" w:eastAsia="UD デジタル 教科書体 NP" w:hAnsi="ＭＳ 明朝"/>
          <w:sz w:val="22"/>
        </w:rPr>
      </w:pPr>
    </w:p>
    <w:p w14:paraId="30C219D6" w14:textId="31DF91E1" w:rsidR="00066E1D" w:rsidRPr="003A775C" w:rsidRDefault="003E193A"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２　</w:t>
      </w:r>
      <w:r w:rsidR="00066E1D" w:rsidRPr="003A775C">
        <w:rPr>
          <w:rFonts w:ascii="UD デジタル 教科書体 NP" w:eastAsia="UD デジタル 教科書体 NP" w:hAnsi="ＭＳ 明朝" w:hint="eastAsia"/>
          <w:sz w:val="22"/>
        </w:rPr>
        <w:t>数量</w:t>
      </w:r>
      <w:r w:rsidRPr="003A775C">
        <w:rPr>
          <w:rFonts w:ascii="UD デジタル 教科書体 NP" w:eastAsia="UD デジタル 教科書体 NP" w:hAnsi="ＭＳ 明朝" w:hint="eastAsia"/>
          <w:sz w:val="22"/>
        </w:rPr>
        <w:t>（商取引上の単位（㎥、ｔなど）を記述してください。）</w:t>
      </w:r>
    </w:p>
    <w:p w14:paraId="7E677ECE" w14:textId="77777777" w:rsidR="003E193A" w:rsidRPr="003A775C" w:rsidRDefault="003E193A" w:rsidP="003A775C">
      <w:pPr>
        <w:adjustRightInd w:val="0"/>
        <w:snapToGrid w:val="0"/>
        <w:ind w:firstLineChars="200" w:firstLine="440"/>
        <w:rPr>
          <w:rFonts w:ascii="UD デジタル 教科書体 NP" w:eastAsia="UD デジタル 教科書体 NP" w:hAnsi="ＭＳ 明朝"/>
          <w:sz w:val="22"/>
        </w:rPr>
      </w:pPr>
    </w:p>
    <w:p w14:paraId="5F98F82A" w14:textId="549B95A5" w:rsidR="00066E1D" w:rsidRPr="003A775C" w:rsidRDefault="003E193A"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３　GHG関連情報（GHG基準適用案件への国内木質バイオマス供給の場合）</w:t>
      </w:r>
    </w:p>
    <w:p w14:paraId="4C80A9EC" w14:textId="49ECF68B" w:rsidR="00066E1D" w:rsidRPr="003A775C" w:rsidRDefault="003E193A"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（１）原料区分、原料輸送区分</w:t>
      </w:r>
    </w:p>
    <w:tbl>
      <w:tblPr>
        <w:tblStyle w:val="aa"/>
        <w:tblW w:w="0" w:type="auto"/>
        <w:tblInd w:w="562" w:type="dxa"/>
        <w:tblLook w:val="04A0" w:firstRow="1" w:lastRow="0" w:firstColumn="1" w:lastColumn="0" w:noHBand="0" w:noVBand="1"/>
      </w:tblPr>
      <w:tblGrid>
        <w:gridCol w:w="2268"/>
        <w:gridCol w:w="2552"/>
        <w:gridCol w:w="1701"/>
        <w:gridCol w:w="1417"/>
      </w:tblGrid>
      <w:tr w:rsidR="003E193A" w:rsidRPr="003A775C" w14:paraId="28BEBC9C" w14:textId="77777777" w:rsidTr="008E100E">
        <w:tc>
          <w:tcPr>
            <w:tcW w:w="2268" w:type="dxa"/>
          </w:tcPr>
          <w:p w14:paraId="391958BD" w14:textId="2DF10F3A" w:rsidR="003E193A" w:rsidRPr="003A775C" w:rsidRDefault="003E193A" w:rsidP="003A775C">
            <w:pPr>
              <w:adjustRightInd w:val="0"/>
              <w:snapToGrid w:val="0"/>
              <w:jc w:val="center"/>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原料区分</w:t>
            </w:r>
          </w:p>
        </w:tc>
        <w:tc>
          <w:tcPr>
            <w:tcW w:w="2552" w:type="dxa"/>
          </w:tcPr>
          <w:p w14:paraId="1C6E1C8F" w14:textId="35F93C0C" w:rsidR="003E193A" w:rsidRPr="003A775C" w:rsidRDefault="003E193A" w:rsidP="003A775C">
            <w:pPr>
              <w:adjustRightInd w:val="0"/>
              <w:snapToGrid w:val="0"/>
              <w:jc w:val="center"/>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原料輸送区分</w:t>
            </w:r>
          </w:p>
        </w:tc>
        <w:tc>
          <w:tcPr>
            <w:tcW w:w="1701" w:type="dxa"/>
          </w:tcPr>
          <w:p w14:paraId="474A61E1" w14:textId="2AB654F1" w:rsidR="003E193A" w:rsidRPr="003A775C" w:rsidRDefault="003E193A" w:rsidP="003A775C">
            <w:pPr>
              <w:adjustRightInd w:val="0"/>
              <w:snapToGrid w:val="0"/>
              <w:jc w:val="center"/>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構成比</w:t>
            </w:r>
          </w:p>
        </w:tc>
        <w:tc>
          <w:tcPr>
            <w:tcW w:w="1417" w:type="dxa"/>
          </w:tcPr>
          <w:p w14:paraId="0B99DCF8" w14:textId="1D36C5D2" w:rsidR="003E193A" w:rsidRPr="003A775C" w:rsidRDefault="003E193A" w:rsidP="003A775C">
            <w:pPr>
              <w:adjustRightInd w:val="0"/>
              <w:snapToGrid w:val="0"/>
              <w:jc w:val="center"/>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備</w:t>
            </w:r>
            <w:r w:rsidR="008E100E" w:rsidRPr="003A775C">
              <w:rPr>
                <w:rFonts w:ascii="UD デジタル 教科書体 NP" w:eastAsia="UD デジタル 教科書体 NP" w:hAnsi="ＭＳ 明朝" w:hint="eastAsia"/>
                <w:sz w:val="22"/>
              </w:rPr>
              <w:t xml:space="preserve">　</w:t>
            </w:r>
            <w:r w:rsidRPr="003A775C">
              <w:rPr>
                <w:rFonts w:ascii="UD デジタル 教科書体 NP" w:eastAsia="UD デジタル 教科書体 NP" w:hAnsi="ＭＳ 明朝" w:hint="eastAsia"/>
                <w:sz w:val="22"/>
              </w:rPr>
              <w:t>考</w:t>
            </w:r>
          </w:p>
        </w:tc>
      </w:tr>
      <w:tr w:rsidR="003E193A" w:rsidRPr="003A775C" w14:paraId="58249281" w14:textId="77777777" w:rsidTr="008E100E">
        <w:tc>
          <w:tcPr>
            <w:tcW w:w="2268" w:type="dxa"/>
          </w:tcPr>
          <w:p w14:paraId="38566E16" w14:textId="77777777" w:rsidR="003E193A" w:rsidRPr="003A775C" w:rsidRDefault="003E193A" w:rsidP="003A775C">
            <w:pPr>
              <w:adjustRightInd w:val="0"/>
              <w:snapToGrid w:val="0"/>
              <w:rPr>
                <w:rFonts w:ascii="UD デジタル 教科書体 NP" w:eastAsia="UD デジタル 教科書体 NP" w:hAnsi="ＭＳ 明朝"/>
                <w:sz w:val="22"/>
              </w:rPr>
            </w:pPr>
          </w:p>
        </w:tc>
        <w:tc>
          <w:tcPr>
            <w:tcW w:w="2552" w:type="dxa"/>
          </w:tcPr>
          <w:p w14:paraId="66CA0B6B" w14:textId="77777777" w:rsidR="003E193A" w:rsidRPr="003A775C" w:rsidRDefault="003E193A" w:rsidP="003A775C">
            <w:pPr>
              <w:adjustRightInd w:val="0"/>
              <w:snapToGrid w:val="0"/>
              <w:rPr>
                <w:rFonts w:ascii="UD デジタル 教科書体 NP" w:eastAsia="UD デジタル 教科書体 NP" w:hAnsi="ＭＳ 明朝"/>
                <w:sz w:val="22"/>
              </w:rPr>
            </w:pPr>
          </w:p>
        </w:tc>
        <w:tc>
          <w:tcPr>
            <w:tcW w:w="1701" w:type="dxa"/>
          </w:tcPr>
          <w:p w14:paraId="7025085F" w14:textId="77777777" w:rsidR="003E193A" w:rsidRPr="003A775C" w:rsidRDefault="003E193A" w:rsidP="003A775C">
            <w:pPr>
              <w:adjustRightInd w:val="0"/>
              <w:snapToGrid w:val="0"/>
              <w:rPr>
                <w:rFonts w:ascii="UD デジタル 教科書体 NP" w:eastAsia="UD デジタル 教科書体 NP" w:hAnsi="ＭＳ 明朝"/>
                <w:sz w:val="22"/>
              </w:rPr>
            </w:pPr>
          </w:p>
        </w:tc>
        <w:tc>
          <w:tcPr>
            <w:tcW w:w="1417" w:type="dxa"/>
          </w:tcPr>
          <w:p w14:paraId="57BF120E" w14:textId="77777777" w:rsidR="003E193A" w:rsidRPr="003A775C" w:rsidRDefault="003E193A" w:rsidP="003A775C">
            <w:pPr>
              <w:adjustRightInd w:val="0"/>
              <w:snapToGrid w:val="0"/>
              <w:rPr>
                <w:rFonts w:ascii="UD デジタル 教科書体 NP" w:eastAsia="UD デジタル 教科書体 NP" w:hAnsi="ＭＳ 明朝"/>
                <w:sz w:val="22"/>
              </w:rPr>
            </w:pPr>
          </w:p>
        </w:tc>
      </w:tr>
      <w:tr w:rsidR="003E193A" w:rsidRPr="003A775C" w14:paraId="4C02ED78" w14:textId="77777777" w:rsidTr="008E100E">
        <w:tc>
          <w:tcPr>
            <w:tcW w:w="2268" w:type="dxa"/>
          </w:tcPr>
          <w:p w14:paraId="0E153C87" w14:textId="77777777" w:rsidR="003E193A" w:rsidRPr="003A775C" w:rsidRDefault="003E193A" w:rsidP="003A775C">
            <w:pPr>
              <w:adjustRightInd w:val="0"/>
              <w:snapToGrid w:val="0"/>
              <w:rPr>
                <w:rFonts w:ascii="UD デジタル 教科書体 NP" w:eastAsia="UD デジタル 教科書体 NP" w:hAnsi="ＭＳ 明朝"/>
                <w:sz w:val="22"/>
              </w:rPr>
            </w:pPr>
          </w:p>
        </w:tc>
        <w:tc>
          <w:tcPr>
            <w:tcW w:w="2552" w:type="dxa"/>
          </w:tcPr>
          <w:p w14:paraId="5FBFBC77" w14:textId="77777777" w:rsidR="003E193A" w:rsidRPr="003A775C" w:rsidRDefault="003E193A" w:rsidP="003A775C">
            <w:pPr>
              <w:adjustRightInd w:val="0"/>
              <w:snapToGrid w:val="0"/>
              <w:rPr>
                <w:rFonts w:ascii="UD デジタル 教科書体 NP" w:eastAsia="UD デジタル 教科書体 NP" w:hAnsi="ＭＳ 明朝"/>
                <w:sz w:val="22"/>
              </w:rPr>
            </w:pPr>
          </w:p>
        </w:tc>
        <w:tc>
          <w:tcPr>
            <w:tcW w:w="1701" w:type="dxa"/>
          </w:tcPr>
          <w:p w14:paraId="59AE0EA0" w14:textId="77777777" w:rsidR="003E193A" w:rsidRPr="003A775C" w:rsidRDefault="003E193A" w:rsidP="003A775C">
            <w:pPr>
              <w:adjustRightInd w:val="0"/>
              <w:snapToGrid w:val="0"/>
              <w:rPr>
                <w:rFonts w:ascii="UD デジタル 教科書体 NP" w:eastAsia="UD デジタル 教科書体 NP" w:hAnsi="ＭＳ 明朝"/>
                <w:sz w:val="22"/>
              </w:rPr>
            </w:pPr>
          </w:p>
        </w:tc>
        <w:tc>
          <w:tcPr>
            <w:tcW w:w="1417" w:type="dxa"/>
          </w:tcPr>
          <w:p w14:paraId="0573F176" w14:textId="77777777" w:rsidR="003E193A" w:rsidRPr="003A775C" w:rsidRDefault="003E193A" w:rsidP="003A775C">
            <w:pPr>
              <w:adjustRightInd w:val="0"/>
              <w:snapToGrid w:val="0"/>
              <w:rPr>
                <w:rFonts w:ascii="UD デジタル 教科書体 NP" w:eastAsia="UD デジタル 教科書体 NP" w:hAnsi="ＭＳ 明朝"/>
                <w:sz w:val="22"/>
              </w:rPr>
            </w:pPr>
          </w:p>
        </w:tc>
      </w:tr>
      <w:tr w:rsidR="003E193A" w:rsidRPr="003A775C" w14:paraId="57ABA0D0" w14:textId="77777777" w:rsidTr="008E100E">
        <w:tc>
          <w:tcPr>
            <w:tcW w:w="2268" w:type="dxa"/>
          </w:tcPr>
          <w:p w14:paraId="275CF7E0" w14:textId="77777777" w:rsidR="003E193A" w:rsidRPr="003A775C" w:rsidRDefault="003E193A" w:rsidP="003A775C">
            <w:pPr>
              <w:adjustRightInd w:val="0"/>
              <w:snapToGrid w:val="0"/>
              <w:rPr>
                <w:rFonts w:ascii="UD デジタル 教科書体 NP" w:eastAsia="UD デジタル 教科書体 NP" w:hAnsi="ＭＳ 明朝"/>
                <w:sz w:val="22"/>
              </w:rPr>
            </w:pPr>
          </w:p>
        </w:tc>
        <w:tc>
          <w:tcPr>
            <w:tcW w:w="2552" w:type="dxa"/>
          </w:tcPr>
          <w:p w14:paraId="349E19B4" w14:textId="77777777" w:rsidR="003E193A" w:rsidRPr="003A775C" w:rsidRDefault="003E193A" w:rsidP="003A775C">
            <w:pPr>
              <w:adjustRightInd w:val="0"/>
              <w:snapToGrid w:val="0"/>
              <w:rPr>
                <w:rFonts w:ascii="UD デジタル 教科書体 NP" w:eastAsia="UD デジタル 教科書体 NP" w:hAnsi="ＭＳ 明朝"/>
                <w:sz w:val="22"/>
              </w:rPr>
            </w:pPr>
          </w:p>
        </w:tc>
        <w:tc>
          <w:tcPr>
            <w:tcW w:w="1701" w:type="dxa"/>
          </w:tcPr>
          <w:p w14:paraId="304CD340" w14:textId="77777777" w:rsidR="003E193A" w:rsidRPr="003A775C" w:rsidRDefault="003E193A" w:rsidP="003A775C">
            <w:pPr>
              <w:adjustRightInd w:val="0"/>
              <w:snapToGrid w:val="0"/>
              <w:rPr>
                <w:rFonts w:ascii="UD デジタル 教科書体 NP" w:eastAsia="UD デジタル 教科書体 NP" w:hAnsi="ＭＳ 明朝"/>
                <w:sz w:val="22"/>
              </w:rPr>
            </w:pPr>
          </w:p>
        </w:tc>
        <w:tc>
          <w:tcPr>
            <w:tcW w:w="1417" w:type="dxa"/>
          </w:tcPr>
          <w:p w14:paraId="0E511552" w14:textId="77777777" w:rsidR="003E193A" w:rsidRPr="003A775C" w:rsidRDefault="003E193A" w:rsidP="003A775C">
            <w:pPr>
              <w:adjustRightInd w:val="0"/>
              <w:snapToGrid w:val="0"/>
              <w:rPr>
                <w:rFonts w:ascii="UD デジタル 教科書体 NP" w:eastAsia="UD デジタル 教科書体 NP" w:hAnsi="ＭＳ 明朝"/>
                <w:sz w:val="22"/>
              </w:rPr>
            </w:pPr>
          </w:p>
        </w:tc>
      </w:tr>
    </w:tbl>
    <w:p w14:paraId="26773F3E" w14:textId="264513C5" w:rsidR="003E193A" w:rsidRPr="003A775C" w:rsidRDefault="008E100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（２）加工区分</w:t>
      </w:r>
    </w:p>
    <w:p w14:paraId="7906962B" w14:textId="4290DBF8" w:rsidR="008E100E" w:rsidRPr="003A775C" w:rsidRDefault="008E100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□チップ加工</w:t>
      </w:r>
    </w:p>
    <w:p w14:paraId="0588D1DC" w14:textId="56B03A42" w:rsidR="008E100E" w:rsidRPr="003A775C" w:rsidRDefault="008E100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□ペレット加工（乾燥に化石燃料利用）</w:t>
      </w:r>
    </w:p>
    <w:p w14:paraId="75BEB933" w14:textId="29CA2585" w:rsidR="003E193A" w:rsidRPr="003A775C" w:rsidRDefault="008E100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□ペレット加工（乾燥にバイオマス利用）</w:t>
      </w:r>
    </w:p>
    <w:p w14:paraId="4B3AA255" w14:textId="4293580A" w:rsidR="003E193A" w:rsidRPr="003A775C" w:rsidRDefault="008E100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（３）製品輸送区分</w:t>
      </w:r>
    </w:p>
    <w:p w14:paraId="4880A61E" w14:textId="4B0E224D" w:rsidR="008E100E" w:rsidRPr="003A775C" w:rsidRDefault="008E100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トラック最大積載量：□4ｔ車以上　□10ｔ車以上　□20ｔ車以上</w:t>
      </w:r>
    </w:p>
    <w:p w14:paraId="7BAB0E5C" w14:textId="4F25CCA1" w:rsidR="003E193A" w:rsidRPr="003A775C" w:rsidRDefault="008E100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輸送距離：□10㎞以下　□20㎞以下　□30㎞以下　□40㎞以下　□50㎞以下</w:t>
      </w:r>
    </w:p>
    <w:p w14:paraId="3CB07B01" w14:textId="0ADA88BA" w:rsidR="008E100E" w:rsidRPr="003A775C" w:rsidRDefault="008E100E" w:rsidP="003A775C">
      <w:pPr>
        <w:adjustRightInd w:val="0"/>
        <w:snapToGrid w:val="0"/>
        <w:ind w:firstLineChars="193" w:firstLine="425"/>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r w:rsidR="003A775C">
        <w:rPr>
          <w:rFonts w:ascii="UD デジタル 教科書体 NP" w:eastAsia="UD デジタル 教科書体 NP" w:hAnsi="ＭＳ 明朝" w:hint="eastAsia"/>
          <w:sz w:val="22"/>
        </w:rPr>
        <w:t xml:space="preserve"> </w:t>
      </w:r>
      <w:r w:rsidRPr="003A775C">
        <w:rPr>
          <w:rFonts w:ascii="UD デジタル 教科書体 NP" w:eastAsia="UD デジタル 教科書体 NP" w:hAnsi="ＭＳ 明朝" w:hint="eastAsia"/>
          <w:sz w:val="22"/>
        </w:rPr>
        <w:t>□100㎞以下　□150㎞以下　□200㎞以下　□300㎞以下</w:t>
      </w:r>
    </w:p>
    <w:p w14:paraId="44119B03" w14:textId="28C1A910" w:rsidR="003E193A" w:rsidRPr="003A775C" w:rsidRDefault="008E100E" w:rsidP="003A775C">
      <w:pPr>
        <w:adjustRightInd w:val="0"/>
        <w:snapToGrid w:val="0"/>
        <w:ind w:leftChars="236" w:left="630" w:hangingChars="61" w:hanging="134"/>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※GHG関連情報の内容については必要に応じて加除する（例えば、製品輸送を行わない場合は</w:t>
      </w:r>
      <w:r w:rsidR="00DB2730" w:rsidRPr="003A775C">
        <w:rPr>
          <w:rFonts w:ascii="UD デジタル 教科書体 NP" w:eastAsia="UD デジタル 教科書体 NP" w:hAnsi="ＭＳ 明朝" w:hint="eastAsia"/>
          <w:sz w:val="22"/>
        </w:rPr>
        <w:t>「製品輸送区分」の項目は不要）。</w:t>
      </w:r>
    </w:p>
    <w:p w14:paraId="0AD9F6B1" w14:textId="77777777" w:rsidR="0070284A" w:rsidRPr="003A775C" w:rsidRDefault="00DB2730" w:rsidP="003A775C">
      <w:pPr>
        <w:adjustRightInd w:val="0"/>
        <w:snapToGrid w:val="0"/>
        <w:ind w:left="880" w:hangingChars="400" w:hanging="88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（注）なお、本様式の証明書の作成に代え、既存の納品書等に必要な情報（滋賀県木協認</w:t>
      </w:r>
    </w:p>
    <w:p w14:paraId="460AAEAB" w14:textId="77777777" w:rsidR="0070284A" w:rsidRPr="003A775C" w:rsidRDefault="00DB2730" w:rsidP="003A775C">
      <w:pPr>
        <w:adjustRightInd w:val="0"/>
        <w:snapToGrid w:val="0"/>
        <w:ind w:leftChars="300" w:left="850" w:hangingChars="100" w:hanging="22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定番号、間伐材由来等の木質バイオマスであること等）を追記することで証明書とす</w:t>
      </w:r>
    </w:p>
    <w:p w14:paraId="7BFF689E" w14:textId="66D9A137" w:rsidR="003E193A" w:rsidRPr="003A775C" w:rsidRDefault="00DB2730" w:rsidP="003A775C">
      <w:pPr>
        <w:adjustRightInd w:val="0"/>
        <w:snapToGrid w:val="0"/>
        <w:ind w:leftChars="300" w:left="850" w:hangingChars="100" w:hanging="22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ることも可能です。</w:t>
      </w:r>
    </w:p>
    <w:p w14:paraId="6B9449A7" w14:textId="77777777" w:rsidR="0070284A" w:rsidRPr="003A775C" w:rsidRDefault="00DB2730" w:rsidP="003A775C">
      <w:pPr>
        <w:adjustRightInd w:val="0"/>
        <w:snapToGrid w:val="0"/>
        <w:ind w:left="880" w:hangingChars="400" w:hanging="88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証明書を発行する時は、</w:t>
      </w:r>
      <w:r w:rsidR="00911F1F" w:rsidRPr="003A775C">
        <w:rPr>
          <w:rFonts w:ascii="UD デジタル 教科書体 NP" w:eastAsia="UD デジタル 教科書体 NP" w:hAnsi="ＭＳ 明朝" w:hint="eastAsia"/>
          <w:sz w:val="22"/>
        </w:rPr>
        <w:t>「</w:t>
      </w:r>
      <w:r w:rsidRPr="003A775C">
        <w:rPr>
          <w:rFonts w:ascii="UD デジタル 教科書体 NP" w:eastAsia="UD デジタル 教科書体 NP" w:hAnsi="ＭＳ 明朝" w:hint="eastAsia"/>
          <w:sz w:val="22"/>
        </w:rPr>
        <w:t>間伐材由来等の木質バイオマス</w:t>
      </w:r>
      <w:r w:rsidR="00911F1F" w:rsidRPr="003A775C">
        <w:rPr>
          <w:rFonts w:ascii="UD デジタル 教科書体 NP" w:eastAsia="UD デジタル 教科書体 NP" w:hAnsi="ＭＳ 明朝" w:hint="eastAsia"/>
          <w:sz w:val="22"/>
        </w:rPr>
        <w:t>」か「</w:t>
      </w:r>
      <w:r w:rsidRPr="003A775C">
        <w:rPr>
          <w:rFonts w:ascii="UD デジタル 教科書体 NP" w:eastAsia="UD デジタル 教科書体 NP" w:hAnsi="ＭＳ 明朝" w:hint="eastAsia"/>
          <w:sz w:val="22"/>
        </w:rPr>
        <w:t>一般木質バイオマス</w:t>
      </w:r>
      <w:r w:rsidR="00911F1F" w:rsidRPr="003A775C">
        <w:rPr>
          <w:rFonts w:ascii="UD デジタル 教科書体 NP" w:eastAsia="UD デジタル 教科書体 NP" w:hAnsi="ＭＳ 明朝" w:hint="eastAsia"/>
          <w:sz w:val="22"/>
        </w:rPr>
        <w:t>」</w:t>
      </w:r>
    </w:p>
    <w:p w14:paraId="4BCAAC11" w14:textId="63952409" w:rsidR="00911F1F" w:rsidRPr="003A775C" w:rsidRDefault="00911F1F" w:rsidP="003A775C">
      <w:pPr>
        <w:adjustRightInd w:val="0"/>
        <w:snapToGrid w:val="0"/>
        <w:ind w:leftChars="300" w:left="850" w:hangingChars="100" w:hanging="22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かを選んでください。</w:t>
      </w:r>
    </w:p>
    <w:p w14:paraId="46027018" w14:textId="77777777" w:rsidR="008F719C" w:rsidRPr="003A775C" w:rsidRDefault="008F719C" w:rsidP="003A775C">
      <w:pPr>
        <w:adjustRightInd w:val="0"/>
        <w:snapToGrid w:val="0"/>
        <w:ind w:firstLineChars="200" w:firstLine="440"/>
        <w:rPr>
          <w:rFonts w:ascii="UD デジタル 教科書体 NP" w:eastAsia="UD デジタル 教科書体 NP" w:hAnsi="ＭＳ 明朝"/>
          <w:sz w:val="22"/>
        </w:rPr>
      </w:pPr>
      <w:bookmarkStart w:id="6" w:name="_Hlk191375706"/>
      <w:r w:rsidRPr="003A775C">
        <w:rPr>
          <w:rFonts w:ascii="UD デジタル 教科書体 NP" w:eastAsia="UD デジタル 教科書体 NP" w:hAnsi="ＭＳ 明朝" w:hint="eastAsia"/>
          <w:sz w:val="22"/>
        </w:rPr>
        <w:lastRenderedPageBreak/>
        <w:t xml:space="preserve">別記７　</w:t>
      </w:r>
    </w:p>
    <w:p w14:paraId="66932926" w14:textId="77777777" w:rsidR="008F719C" w:rsidRPr="003A775C" w:rsidRDefault="008F719C" w:rsidP="003A775C">
      <w:pPr>
        <w:adjustRightInd w:val="0"/>
        <w:snapToGrid w:val="0"/>
        <w:ind w:firstLineChars="1600" w:firstLine="3840"/>
        <w:rPr>
          <w:rFonts w:ascii="UD デジタル 教科書体 NP" w:eastAsia="UD デジタル 教科書体 NP" w:hAnsi="ＭＳ 明朝"/>
          <w:sz w:val="24"/>
          <w:szCs w:val="24"/>
        </w:rPr>
      </w:pPr>
      <w:r w:rsidRPr="003A775C">
        <w:rPr>
          <w:rFonts w:ascii="UD デジタル 教科書体 NP" w:eastAsia="UD デジタル 教科書体 NP" w:hAnsi="ＭＳ 明朝" w:hint="eastAsia"/>
          <w:sz w:val="24"/>
          <w:szCs w:val="24"/>
        </w:rPr>
        <w:t>取扱実績報告書</w:t>
      </w:r>
    </w:p>
    <w:p w14:paraId="369E8E3E" w14:textId="77777777" w:rsidR="008F719C" w:rsidRPr="003A775C" w:rsidRDefault="008F719C" w:rsidP="003A775C">
      <w:pPr>
        <w:adjustRightInd w:val="0"/>
        <w:snapToGrid w:val="0"/>
        <w:ind w:right="111" w:firstLineChars="200" w:firstLine="440"/>
        <w:jc w:val="right"/>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年　　月　　日</w:t>
      </w:r>
    </w:p>
    <w:p w14:paraId="7BC3A887" w14:textId="77777777" w:rsidR="008F719C" w:rsidRPr="003A775C" w:rsidRDefault="008F719C" w:rsidP="003A775C">
      <w:pPr>
        <w:adjustRightInd w:val="0"/>
        <w:snapToGrid w:val="0"/>
        <w:ind w:right="111" w:firstLineChars="200" w:firstLine="440"/>
        <w:jc w:val="right"/>
        <w:rPr>
          <w:rFonts w:ascii="UD デジタル 教科書体 NP" w:eastAsia="UD デジタル 教科書体 NP" w:hAnsi="ＭＳ 明朝"/>
          <w:sz w:val="22"/>
        </w:rPr>
      </w:pPr>
    </w:p>
    <w:p w14:paraId="1C25323D" w14:textId="77777777" w:rsidR="008F719C" w:rsidRPr="003A775C" w:rsidRDefault="008F719C" w:rsidP="003A775C">
      <w:pPr>
        <w:adjustRightInd w:val="0"/>
        <w:snapToGrid w:val="0"/>
        <w:ind w:firstLineChars="300" w:firstLine="66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滋賀県木材協会</w:t>
      </w:r>
    </w:p>
    <w:p w14:paraId="5A0516EA" w14:textId="77777777" w:rsidR="008F719C" w:rsidRPr="003A775C" w:rsidRDefault="008F719C" w:rsidP="003A775C">
      <w:pPr>
        <w:adjustRightInd w:val="0"/>
        <w:snapToGrid w:val="0"/>
        <w:ind w:firstLineChars="400" w:firstLine="88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会長　　　　　　　様</w:t>
      </w:r>
    </w:p>
    <w:p w14:paraId="104CF729" w14:textId="77777777" w:rsidR="008F719C" w:rsidRPr="003A775C" w:rsidRDefault="008F719C" w:rsidP="003A775C">
      <w:pPr>
        <w:adjustRightInd w:val="0"/>
        <w:snapToGrid w:val="0"/>
        <w:ind w:firstLineChars="400" w:firstLine="880"/>
        <w:rPr>
          <w:rFonts w:ascii="UD デジタル 教科書体 NP" w:eastAsia="UD デジタル 教科書体 NP" w:hAnsi="ＭＳ 明朝"/>
          <w:sz w:val="22"/>
        </w:rPr>
      </w:pPr>
    </w:p>
    <w:p w14:paraId="73B2A5CD" w14:textId="77777777" w:rsidR="008F719C" w:rsidRPr="003A775C" w:rsidRDefault="008F719C" w:rsidP="003A775C">
      <w:pPr>
        <w:adjustRightInd w:val="0"/>
        <w:snapToGrid w:val="0"/>
        <w:ind w:right="880" w:firstLineChars="2100" w:firstLine="462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業者の所在地：</w:t>
      </w:r>
    </w:p>
    <w:p w14:paraId="278F955F" w14:textId="77777777" w:rsidR="008F719C" w:rsidRPr="003A775C" w:rsidRDefault="008F719C" w:rsidP="003A775C">
      <w:pPr>
        <w:adjustRightInd w:val="0"/>
        <w:snapToGrid w:val="0"/>
        <w:ind w:right="962" w:firstLineChars="200" w:firstLine="440"/>
        <w:jc w:val="center"/>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事業者の名称：</w:t>
      </w:r>
    </w:p>
    <w:p w14:paraId="4A622691" w14:textId="60B8438E" w:rsidR="008F719C" w:rsidRPr="003A775C" w:rsidRDefault="008F719C" w:rsidP="00BD1FE2">
      <w:pPr>
        <w:adjustRightInd w:val="0"/>
        <w:snapToGrid w:val="0"/>
        <w:ind w:rightChars="255" w:right="535" w:firstLineChars="200" w:firstLine="440"/>
        <w:jc w:val="right"/>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代表者の氏名：</w:t>
      </w:r>
      <w:r w:rsidR="00BD1FE2">
        <w:rPr>
          <w:rFonts w:ascii="UD デジタル 教科書体 NP" w:eastAsia="UD デジタル 教科書体 NP" w:hAnsi="ＭＳ 明朝" w:hint="eastAsia"/>
          <w:sz w:val="22"/>
        </w:rPr>
        <w:t xml:space="preserve">　　　　　　　　　</w:t>
      </w:r>
      <w:r w:rsidRPr="003A775C">
        <w:rPr>
          <w:rFonts w:ascii="UD デジタル 教科書体 NP" w:eastAsia="UD デジタル 教科書体 NP" w:hAnsi="ＭＳ 明朝" w:hint="eastAsia"/>
          <w:sz w:val="22"/>
        </w:rPr>
        <w:t>印</w:t>
      </w:r>
    </w:p>
    <w:p w14:paraId="326E6656" w14:textId="77777777" w:rsidR="008F719C" w:rsidRPr="003A775C" w:rsidRDefault="008F719C" w:rsidP="003A775C">
      <w:pPr>
        <w:tabs>
          <w:tab w:val="left" w:pos="4678"/>
        </w:tabs>
        <w:adjustRightInd w:val="0"/>
        <w:snapToGrid w:val="0"/>
        <w:ind w:rightChars="188" w:right="395" w:firstLineChars="129" w:firstLine="284"/>
        <w:jc w:val="right"/>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団体認定番号：滋賀県木協第　 　　号</w:t>
      </w:r>
    </w:p>
    <w:p w14:paraId="5058CD07" w14:textId="77777777" w:rsidR="008F719C" w:rsidRPr="003A775C" w:rsidRDefault="008F719C" w:rsidP="003A775C">
      <w:pPr>
        <w:adjustRightInd w:val="0"/>
        <w:snapToGrid w:val="0"/>
        <w:ind w:rightChars="188" w:right="395" w:firstLineChars="129" w:firstLine="284"/>
        <w:jc w:val="right"/>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団体認定番号：滋賀県木協Ｇ第　 　号</w:t>
      </w:r>
    </w:p>
    <w:p w14:paraId="79BE72EF" w14:textId="77777777" w:rsidR="008F719C" w:rsidRPr="003A775C" w:rsidRDefault="008F719C"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○合法性・持続可能性の証明された木材・木製品の取扱実績報告書</w:t>
      </w:r>
    </w:p>
    <w:p w14:paraId="1A4C4286" w14:textId="77777777" w:rsidR="008F719C" w:rsidRPr="003A775C" w:rsidRDefault="008F719C"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○間伐材の証明された取扱実績報告書</w:t>
      </w:r>
    </w:p>
    <w:p w14:paraId="7AA0C05B" w14:textId="77777777" w:rsidR="008F719C" w:rsidRPr="003A775C" w:rsidRDefault="008F719C"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○間伐材等由来の木質バイオマスであることが証明された木材の取扱実績報告書</w:t>
      </w:r>
    </w:p>
    <w:p w14:paraId="04004D50" w14:textId="77777777" w:rsidR="008F719C" w:rsidRPr="003A775C" w:rsidRDefault="008F719C"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r w:rsidRPr="003A775C">
        <w:rPr>
          <w:rFonts w:ascii="UD デジタル 教科書体 NP" w:eastAsia="UD デジタル 教科書体 NP" w:hAnsi="ＭＳ 明朝" w:hint="eastAsia"/>
          <w:sz w:val="24"/>
          <w:szCs w:val="24"/>
        </w:rPr>
        <w:t>（</w:t>
      </w:r>
      <w:r w:rsidRPr="003A775C">
        <w:rPr>
          <w:rFonts w:ascii="UD デジタル 教科書体 NP" w:eastAsia="UD デジタル 教科書体 NP" w:hAnsi="ＭＳ 明朝" w:hint="eastAsia"/>
          <w:sz w:val="22"/>
        </w:rPr>
        <w:t>GHG関連情報の収集・管理・伝達に係る認定も含む）</w:t>
      </w:r>
    </w:p>
    <w:p w14:paraId="1AA2990E" w14:textId="77777777" w:rsidR="008F719C" w:rsidRPr="003A775C" w:rsidRDefault="008F719C"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（注○印：報告するもののみを記載すること。以下同じ）</w:t>
      </w:r>
    </w:p>
    <w:p w14:paraId="6AD68141" w14:textId="30EC9E90" w:rsidR="008F719C" w:rsidRPr="003A775C" w:rsidRDefault="008F719C"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合法性・持続可能性の証明</w:t>
      </w:r>
      <w:r w:rsidR="006838DB" w:rsidRPr="003A775C">
        <w:rPr>
          <w:rFonts w:ascii="UD デジタル 教科書体 NP" w:eastAsia="UD デジタル 教科書体 NP" w:hAnsi="ＭＳ 明朝" w:hint="eastAsia"/>
          <w:sz w:val="22"/>
        </w:rPr>
        <w:t>およ</w:t>
      </w:r>
      <w:r w:rsidRPr="003A775C">
        <w:rPr>
          <w:rFonts w:ascii="UD デジタル 教科書体 NP" w:eastAsia="UD デジタル 教科書体 NP" w:hAnsi="ＭＳ 明朝" w:hint="eastAsia"/>
          <w:sz w:val="22"/>
        </w:rPr>
        <w:t>び間伐材の確認、発電用に供する木質バイオマスの</w:t>
      </w:r>
    </w:p>
    <w:p w14:paraId="42298C48" w14:textId="13ADCDAC" w:rsidR="008F719C" w:rsidRPr="003A775C" w:rsidRDefault="008F719C"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証明に係る事業者</w:t>
      </w:r>
      <w:r w:rsidR="006838DB" w:rsidRPr="003A775C">
        <w:rPr>
          <w:rFonts w:ascii="UD デジタル 教科書体 NP" w:eastAsia="UD デジタル 教科書体 NP" w:hAnsi="ＭＳ 明朝" w:hint="eastAsia"/>
          <w:sz w:val="22"/>
        </w:rPr>
        <w:t>等</w:t>
      </w:r>
      <w:r w:rsidRPr="003A775C">
        <w:rPr>
          <w:rFonts w:ascii="UD デジタル 教科書体 NP" w:eastAsia="UD デジタル 教科書体 NP" w:hAnsi="ＭＳ 明朝" w:hint="eastAsia"/>
          <w:sz w:val="22"/>
        </w:rPr>
        <w:t>認定実施要領第八により、下記のとおり取扱実績を報告します。</w:t>
      </w:r>
    </w:p>
    <w:p w14:paraId="4EF76EC3" w14:textId="77777777" w:rsidR="008F719C" w:rsidRPr="003A775C" w:rsidRDefault="008F719C"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記</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8"/>
        <w:gridCol w:w="4110"/>
      </w:tblGrid>
      <w:tr w:rsidR="008F719C" w:rsidRPr="003A775C" w14:paraId="399EE4F2" w14:textId="77777777" w:rsidTr="00B2798F">
        <w:trPr>
          <w:trHeight w:val="365"/>
        </w:trPr>
        <w:tc>
          <w:tcPr>
            <w:tcW w:w="4558" w:type="dxa"/>
          </w:tcPr>
          <w:p w14:paraId="0561090F" w14:textId="77777777" w:rsidR="008F719C" w:rsidRPr="003A775C" w:rsidRDefault="008F719C" w:rsidP="003A775C">
            <w:pPr>
              <w:adjustRightInd w:val="0"/>
              <w:snapToGrid w:val="0"/>
              <w:ind w:leftChars="-67" w:hangingChars="64" w:hanging="141"/>
              <w:jc w:val="left"/>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１．期　　　　　　　間</w:t>
            </w:r>
          </w:p>
        </w:tc>
        <w:tc>
          <w:tcPr>
            <w:tcW w:w="4110" w:type="dxa"/>
          </w:tcPr>
          <w:p w14:paraId="76A52C3C" w14:textId="77777777" w:rsidR="008F719C" w:rsidRPr="003A775C" w:rsidRDefault="008F719C"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年  月　 日 ～    年  月  日</w:t>
            </w:r>
          </w:p>
        </w:tc>
      </w:tr>
      <w:tr w:rsidR="008F719C" w:rsidRPr="003A775C" w14:paraId="3EC8566B" w14:textId="77777777" w:rsidTr="00B2798F">
        <w:trPr>
          <w:trHeight w:val="537"/>
        </w:trPr>
        <w:tc>
          <w:tcPr>
            <w:tcW w:w="4558" w:type="dxa"/>
          </w:tcPr>
          <w:p w14:paraId="1FC1E82A" w14:textId="77777777" w:rsidR="008F719C" w:rsidRPr="003A775C" w:rsidRDefault="008F719C" w:rsidP="003A775C">
            <w:pPr>
              <w:adjustRightInd w:val="0"/>
              <w:snapToGrid w:val="0"/>
              <w:ind w:leftChars="-67" w:hangingChars="64" w:hanging="141"/>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２．木材の取扱量（総数）</w:t>
            </w:r>
          </w:p>
        </w:tc>
        <w:tc>
          <w:tcPr>
            <w:tcW w:w="4110" w:type="dxa"/>
          </w:tcPr>
          <w:p w14:paraId="6CF45B56" w14:textId="77777777" w:rsidR="008F719C" w:rsidRPr="003A775C" w:rsidRDefault="008F719C" w:rsidP="003A775C">
            <w:pPr>
              <w:adjustRightInd w:val="0"/>
              <w:snapToGrid w:val="0"/>
              <w:jc w:val="left"/>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原木〈原料〉入荷量　　　　　　　㎥</w:t>
            </w:r>
          </w:p>
          <w:p w14:paraId="7560E867" w14:textId="77777777" w:rsidR="008F719C" w:rsidRPr="003A775C" w:rsidRDefault="008F719C" w:rsidP="003A775C">
            <w:pPr>
              <w:adjustRightInd w:val="0"/>
              <w:snapToGrid w:val="0"/>
              <w:jc w:val="left"/>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製品入荷量　　　　　　　　　　　㎥</w:t>
            </w:r>
          </w:p>
          <w:p w14:paraId="21C0A27E" w14:textId="77777777" w:rsidR="008F719C" w:rsidRPr="003A775C" w:rsidRDefault="008F719C" w:rsidP="003A775C">
            <w:pPr>
              <w:adjustRightInd w:val="0"/>
              <w:snapToGrid w:val="0"/>
              <w:jc w:val="left"/>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製材品出荷量　　　　　　　　　　㎥</w:t>
            </w:r>
          </w:p>
          <w:p w14:paraId="762684FA" w14:textId="77777777" w:rsidR="008F719C" w:rsidRPr="003A775C" w:rsidRDefault="008F719C" w:rsidP="003A775C">
            <w:pPr>
              <w:adjustRightInd w:val="0"/>
              <w:snapToGrid w:val="0"/>
              <w:jc w:val="left"/>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チップ出荷量　　　　　　　　　　㎥</w:t>
            </w:r>
          </w:p>
        </w:tc>
      </w:tr>
      <w:tr w:rsidR="008F719C" w:rsidRPr="003A775C" w14:paraId="4F2DF15B" w14:textId="77777777" w:rsidTr="00B2798F">
        <w:trPr>
          <w:trHeight w:val="538"/>
        </w:trPr>
        <w:tc>
          <w:tcPr>
            <w:tcW w:w="4558" w:type="dxa"/>
          </w:tcPr>
          <w:p w14:paraId="26A81A6B" w14:textId="77777777" w:rsidR="008F719C" w:rsidRPr="003A775C" w:rsidRDefault="008F719C" w:rsidP="003A775C">
            <w:pPr>
              <w:adjustRightInd w:val="0"/>
              <w:snapToGrid w:val="0"/>
              <w:ind w:leftChars="-67" w:left="220" w:hangingChars="164" w:hanging="361"/>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３．上記２のうち合法木材であると証明されたもの</w:t>
            </w:r>
          </w:p>
        </w:tc>
        <w:tc>
          <w:tcPr>
            <w:tcW w:w="4110" w:type="dxa"/>
          </w:tcPr>
          <w:p w14:paraId="1A0A42A8" w14:textId="77777777" w:rsidR="008F719C" w:rsidRPr="003A775C" w:rsidRDefault="008F719C"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原木〈原料〉入荷量　　　　　　　㎥</w:t>
            </w:r>
          </w:p>
          <w:p w14:paraId="16ABDAF6" w14:textId="77777777" w:rsidR="008F719C" w:rsidRPr="003A775C" w:rsidRDefault="008F719C"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製品入荷量　　　　　　　　　　　㎥</w:t>
            </w:r>
          </w:p>
          <w:p w14:paraId="59FBBE1F" w14:textId="77777777" w:rsidR="008F719C" w:rsidRPr="003A775C" w:rsidRDefault="008F719C"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製材品出荷量　　　　　　　　　　㎥</w:t>
            </w:r>
          </w:p>
          <w:p w14:paraId="29B9924A" w14:textId="77777777" w:rsidR="008F719C" w:rsidRPr="003A775C" w:rsidRDefault="008F719C"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チップ出荷量　　　　　　　　　　㎥</w:t>
            </w:r>
          </w:p>
        </w:tc>
      </w:tr>
      <w:tr w:rsidR="008F719C" w:rsidRPr="003A775C" w14:paraId="13D5459D" w14:textId="77777777" w:rsidTr="00B2798F">
        <w:trPr>
          <w:trHeight w:val="396"/>
        </w:trPr>
        <w:tc>
          <w:tcPr>
            <w:tcW w:w="4558" w:type="dxa"/>
          </w:tcPr>
          <w:p w14:paraId="30910D0C" w14:textId="77777777" w:rsidR="008F719C" w:rsidRPr="003A775C" w:rsidRDefault="008F719C" w:rsidP="003A775C">
            <w:pPr>
              <w:adjustRightInd w:val="0"/>
              <w:snapToGrid w:val="0"/>
              <w:ind w:leftChars="-67" w:left="220" w:hangingChars="164" w:hanging="361"/>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４．上記２のうち 間伐材(チップ)であると証明されたもの</w:t>
            </w:r>
          </w:p>
        </w:tc>
        <w:tc>
          <w:tcPr>
            <w:tcW w:w="4110" w:type="dxa"/>
          </w:tcPr>
          <w:p w14:paraId="47AE48CB" w14:textId="77777777" w:rsidR="008F719C" w:rsidRPr="003A775C" w:rsidRDefault="008F719C"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原木〈原料〉入荷量　　　　　　　㎥</w:t>
            </w:r>
          </w:p>
          <w:p w14:paraId="042B7FDF" w14:textId="77777777" w:rsidR="008F719C" w:rsidRPr="003A775C" w:rsidRDefault="008F719C"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チップ出荷量　　　　　　　　　　㎥</w:t>
            </w:r>
          </w:p>
        </w:tc>
      </w:tr>
      <w:tr w:rsidR="008F719C" w:rsidRPr="003A775C" w14:paraId="3176560B" w14:textId="77777777" w:rsidTr="00B2798F">
        <w:trPr>
          <w:trHeight w:val="395"/>
        </w:trPr>
        <w:tc>
          <w:tcPr>
            <w:tcW w:w="4558" w:type="dxa"/>
          </w:tcPr>
          <w:p w14:paraId="77DC42F7" w14:textId="77777777" w:rsidR="008F719C" w:rsidRPr="003A775C" w:rsidRDefault="008F719C" w:rsidP="003A775C">
            <w:pPr>
              <w:adjustRightInd w:val="0"/>
              <w:snapToGrid w:val="0"/>
              <w:ind w:leftChars="-67" w:left="110" w:hangingChars="114" w:hanging="251"/>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５．上記２のうち 間伐材等由来のバイオマスであると証明されたもの</w:t>
            </w:r>
          </w:p>
        </w:tc>
        <w:tc>
          <w:tcPr>
            <w:tcW w:w="4110" w:type="dxa"/>
          </w:tcPr>
          <w:p w14:paraId="58020101" w14:textId="77777777" w:rsidR="008F719C" w:rsidRPr="003A775C" w:rsidRDefault="008F719C"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原木〈原料〉入荷量　　　　　　　㎥</w:t>
            </w:r>
          </w:p>
          <w:p w14:paraId="5FED6631" w14:textId="77777777" w:rsidR="008F719C" w:rsidRPr="003A775C" w:rsidRDefault="008F719C"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チップ出荷量　　　　　　　　　　㎥</w:t>
            </w:r>
          </w:p>
        </w:tc>
      </w:tr>
      <w:tr w:rsidR="008F719C" w:rsidRPr="003A775C" w14:paraId="79D4CAFD" w14:textId="77777777" w:rsidTr="00B2798F">
        <w:trPr>
          <w:trHeight w:val="395"/>
        </w:trPr>
        <w:tc>
          <w:tcPr>
            <w:tcW w:w="4558" w:type="dxa"/>
          </w:tcPr>
          <w:p w14:paraId="23CFC195" w14:textId="77777777" w:rsidR="008F719C" w:rsidRPr="003A775C" w:rsidRDefault="008F719C" w:rsidP="003A775C">
            <w:pPr>
              <w:adjustRightInd w:val="0"/>
              <w:snapToGrid w:val="0"/>
              <w:ind w:leftChars="-67" w:left="110" w:hangingChars="114" w:hanging="251"/>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うち、ＧＨＧ関連情報を伴うもの</w:t>
            </w:r>
          </w:p>
        </w:tc>
        <w:tc>
          <w:tcPr>
            <w:tcW w:w="4110" w:type="dxa"/>
          </w:tcPr>
          <w:p w14:paraId="744245F2" w14:textId="77777777" w:rsidR="008F719C" w:rsidRPr="003A775C" w:rsidRDefault="008F719C"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原木〈原料〉入荷量　　　　　　　㎥</w:t>
            </w:r>
          </w:p>
          <w:p w14:paraId="2D82466F" w14:textId="77777777" w:rsidR="008F719C" w:rsidRPr="003A775C" w:rsidRDefault="008F719C"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チップ出荷量　　　　　　　　　　㎥</w:t>
            </w:r>
          </w:p>
        </w:tc>
      </w:tr>
      <w:tr w:rsidR="008F719C" w:rsidRPr="003A775C" w14:paraId="22D01B24" w14:textId="77777777" w:rsidTr="00B2798F">
        <w:trPr>
          <w:trHeight w:val="395"/>
        </w:trPr>
        <w:tc>
          <w:tcPr>
            <w:tcW w:w="4558" w:type="dxa"/>
          </w:tcPr>
          <w:p w14:paraId="737C54BA" w14:textId="77777777" w:rsidR="008F719C" w:rsidRPr="003A775C" w:rsidRDefault="008F719C" w:rsidP="003A775C">
            <w:pPr>
              <w:adjustRightInd w:val="0"/>
              <w:snapToGrid w:val="0"/>
              <w:ind w:leftChars="-17" w:left="215" w:hangingChars="114" w:hanging="251"/>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6．上記２のうち 一般木質バイオマスであると証明されたもの</w:t>
            </w:r>
          </w:p>
        </w:tc>
        <w:tc>
          <w:tcPr>
            <w:tcW w:w="4110" w:type="dxa"/>
          </w:tcPr>
          <w:p w14:paraId="03CB577D" w14:textId="77777777" w:rsidR="008F719C" w:rsidRPr="003A775C" w:rsidRDefault="008F719C"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原木〈原料〉入荷量　　　　　　　㎥</w:t>
            </w:r>
          </w:p>
          <w:p w14:paraId="2AE809E3" w14:textId="77777777" w:rsidR="008F719C" w:rsidRPr="003A775C" w:rsidRDefault="008F719C"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チップ出荷量　　　　　　　　　　㎥</w:t>
            </w:r>
          </w:p>
        </w:tc>
      </w:tr>
      <w:tr w:rsidR="008F719C" w:rsidRPr="003A775C" w14:paraId="58B9D028" w14:textId="77777777" w:rsidTr="00B2798F">
        <w:trPr>
          <w:trHeight w:val="395"/>
        </w:trPr>
        <w:tc>
          <w:tcPr>
            <w:tcW w:w="4558" w:type="dxa"/>
          </w:tcPr>
          <w:p w14:paraId="24ADE71B" w14:textId="77777777" w:rsidR="008F719C" w:rsidRPr="003A775C" w:rsidRDefault="008F719C" w:rsidP="003A775C">
            <w:pPr>
              <w:adjustRightInd w:val="0"/>
              <w:snapToGrid w:val="0"/>
              <w:ind w:leftChars="-17" w:left="215" w:hangingChars="114" w:hanging="251"/>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うち、ＧＨＧ関連情報を伴うもの</w:t>
            </w:r>
          </w:p>
        </w:tc>
        <w:tc>
          <w:tcPr>
            <w:tcW w:w="4110" w:type="dxa"/>
          </w:tcPr>
          <w:p w14:paraId="3E87C509" w14:textId="77777777" w:rsidR="008F719C" w:rsidRPr="003A775C" w:rsidRDefault="008F719C"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原木〈原料〉入荷量　　　　　　　㎥</w:t>
            </w:r>
          </w:p>
          <w:p w14:paraId="799EB605" w14:textId="77777777" w:rsidR="008F719C" w:rsidRPr="003A775C" w:rsidRDefault="008F719C"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チップ出荷量　　　　　　　　　　㎥</w:t>
            </w:r>
          </w:p>
        </w:tc>
      </w:tr>
    </w:tbl>
    <w:p w14:paraId="6B736F90" w14:textId="77777777" w:rsidR="008F719C" w:rsidRPr="003A775C" w:rsidRDefault="008F719C" w:rsidP="003A775C">
      <w:pPr>
        <w:adjustRightInd w:val="0"/>
        <w:snapToGrid w:val="0"/>
        <w:ind w:leftChars="-135" w:left="-283"/>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(注) 上記は合法性、持続可能性を証明された木材･木製品の実績を報告する例であり、</w:t>
      </w:r>
    </w:p>
    <w:p w14:paraId="468BC9C5" w14:textId="77777777" w:rsidR="008F719C" w:rsidRPr="003A775C" w:rsidRDefault="008F719C" w:rsidP="003A775C">
      <w:pPr>
        <w:adjustRightInd w:val="0"/>
        <w:snapToGrid w:val="0"/>
        <w:ind w:firstLineChars="100" w:firstLine="22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合法性のみの場合は持続可能性に係る記述を省略してください。</w:t>
      </w:r>
    </w:p>
    <w:p w14:paraId="2677ECB8" w14:textId="6B630D08" w:rsidR="005314C3" w:rsidRPr="003A775C" w:rsidRDefault="005314C3" w:rsidP="003A775C">
      <w:pPr>
        <w:adjustRightInd w:val="0"/>
        <w:snapToGrid w:val="0"/>
        <w:ind w:firstLineChars="200" w:firstLine="440"/>
        <w:rPr>
          <w:rFonts w:ascii="UD デジタル 教科書体 NP" w:eastAsia="UD デジタル 教科書体 NP" w:hAnsi="ＭＳ 明朝"/>
          <w:b/>
          <w:sz w:val="22"/>
        </w:rPr>
      </w:pPr>
      <w:r w:rsidRPr="003A775C">
        <w:rPr>
          <w:rFonts w:ascii="UD デジタル 教科書体 NP" w:eastAsia="UD デジタル 教科書体 NP" w:hAnsi="ＭＳ 明朝" w:hint="eastAsia"/>
          <w:bCs/>
          <w:sz w:val="22"/>
        </w:rPr>
        <w:lastRenderedPageBreak/>
        <w:t>別記</w:t>
      </w:r>
      <w:r w:rsidR="008F719C" w:rsidRPr="003A775C">
        <w:rPr>
          <w:rFonts w:ascii="UD デジタル 教科書体 NP" w:eastAsia="UD デジタル 教科書体 NP" w:hAnsi="ＭＳ 明朝" w:hint="eastAsia"/>
          <w:bCs/>
          <w:sz w:val="22"/>
        </w:rPr>
        <w:t>８</w:t>
      </w:r>
      <w:r w:rsidRPr="003A775C">
        <w:rPr>
          <w:rFonts w:ascii="UD デジタル 教科書体 NP" w:eastAsia="UD デジタル 教科書体 NP" w:hAnsi="ＭＳ 明朝" w:hint="eastAsia"/>
          <w:sz w:val="22"/>
        </w:rPr>
        <w:t>（認定事項の変更届）</w:t>
      </w:r>
      <w:r w:rsidRPr="003A775C">
        <w:rPr>
          <w:rFonts w:ascii="UD デジタル 教科書体 NP" w:eastAsia="UD デジタル 教科書体 NP" w:hAnsi="ＭＳ 明朝" w:hint="eastAsia"/>
          <w:b/>
          <w:sz w:val="22"/>
        </w:rPr>
        <w:t xml:space="preserve"> </w:t>
      </w:r>
    </w:p>
    <w:p w14:paraId="61C1283B"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b/>
          <w:sz w:val="22"/>
        </w:rPr>
      </w:pPr>
    </w:p>
    <w:p w14:paraId="4A315406" w14:textId="77777777" w:rsidR="005314C3" w:rsidRPr="003A775C" w:rsidRDefault="005314C3" w:rsidP="003A775C">
      <w:pPr>
        <w:adjustRightInd w:val="0"/>
        <w:snapToGrid w:val="0"/>
        <w:ind w:firstLineChars="1400" w:firstLine="3360"/>
        <w:rPr>
          <w:rFonts w:ascii="UD デジタル 教科書体 NP" w:eastAsia="UD デジタル 教科書体 NP" w:hAnsi="ＭＳ 明朝"/>
          <w:bCs/>
          <w:sz w:val="24"/>
          <w:szCs w:val="24"/>
        </w:rPr>
      </w:pPr>
      <w:r w:rsidRPr="003A775C">
        <w:rPr>
          <w:rFonts w:ascii="UD デジタル 教科書体 NP" w:eastAsia="UD デジタル 教科書体 NP" w:hAnsi="ＭＳ 明朝" w:hint="eastAsia"/>
          <w:bCs/>
          <w:sz w:val="24"/>
          <w:szCs w:val="24"/>
        </w:rPr>
        <w:t>認定事項の変更届</w:t>
      </w:r>
    </w:p>
    <w:p w14:paraId="617135EE"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r w:rsidRPr="003A775C">
        <w:rPr>
          <w:rFonts w:ascii="UD デジタル 教科書体 NP" w:eastAsia="UD デジタル 教科書体 NP" w:hAnsi="ＭＳ 明朝" w:hint="eastAsia"/>
          <w:sz w:val="24"/>
          <w:szCs w:val="24"/>
        </w:rPr>
        <w:t>（</w:t>
      </w:r>
      <w:r w:rsidRPr="003A775C">
        <w:rPr>
          <w:rFonts w:ascii="UD デジタル 教科書体 NP" w:eastAsia="UD デジタル 教科書体 NP" w:hAnsi="ＭＳ 明朝" w:hint="eastAsia"/>
          <w:sz w:val="22"/>
        </w:rPr>
        <w:t xml:space="preserve">GHG関連情報の収集・管理・伝達に係る認定を除く）　　　</w:t>
      </w:r>
    </w:p>
    <w:p w14:paraId="4F2EDDCD" w14:textId="77777777" w:rsidR="005314C3" w:rsidRPr="003A775C" w:rsidRDefault="005314C3" w:rsidP="003A775C">
      <w:pPr>
        <w:adjustRightInd w:val="0"/>
        <w:snapToGrid w:val="0"/>
        <w:ind w:firstLineChars="200" w:firstLine="440"/>
        <w:jc w:val="right"/>
        <w:rPr>
          <w:rFonts w:ascii="UD デジタル 教科書体 NP" w:eastAsia="UD デジタル 教科書体 NP" w:hAnsi="ＭＳ 明朝"/>
          <w:sz w:val="22"/>
        </w:rPr>
      </w:pPr>
    </w:p>
    <w:p w14:paraId="53FFE25B" w14:textId="77777777" w:rsidR="005314C3" w:rsidRPr="003A775C" w:rsidRDefault="005314C3" w:rsidP="003A775C">
      <w:pPr>
        <w:adjustRightInd w:val="0"/>
        <w:snapToGrid w:val="0"/>
        <w:ind w:firstLineChars="200" w:firstLine="440"/>
        <w:jc w:val="right"/>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年　 月　 日 </w:t>
      </w:r>
    </w:p>
    <w:p w14:paraId="1A9B9195" w14:textId="77777777" w:rsidR="005314C3" w:rsidRPr="003A775C" w:rsidRDefault="005314C3" w:rsidP="003A775C">
      <w:pPr>
        <w:adjustRightInd w:val="0"/>
        <w:snapToGrid w:val="0"/>
        <w:ind w:firstLineChars="200" w:firstLine="440"/>
        <w:jc w:val="right"/>
        <w:rPr>
          <w:rFonts w:ascii="UD デジタル 教科書体 NP" w:eastAsia="UD デジタル 教科書体 NP" w:hAnsi="ＭＳ 明朝"/>
          <w:sz w:val="22"/>
        </w:rPr>
      </w:pPr>
    </w:p>
    <w:p w14:paraId="5D2CB068" w14:textId="77777777" w:rsidR="005314C3" w:rsidRPr="003A775C" w:rsidRDefault="005314C3" w:rsidP="003A775C">
      <w:pPr>
        <w:adjustRightInd w:val="0"/>
        <w:snapToGrid w:val="0"/>
        <w:ind w:firstLineChars="300" w:firstLine="66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滋賀県木材協会　様 </w:t>
      </w:r>
    </w:p>
    <w:p w14:paraId="1678773A"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26829FB3" w14:textId="77777777" w:rsidR="005314C3" w:rsidRPr="003A775C" w:rsidRDefault="005314C3" w:rsidP="003A775C">
      <w:pPr>
        <w:adjustRightInd w:val="0"/>
        <w:snapToGrid w:val="0"/>
        <w:ind w:firstLineChars="1900" w:firstLine="418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（申請者）　　　滋賀県木協第　　　　号　</w:t>
      </w:r>
    </w:p>
    <w:p w14:paraId="7C354F45" w14:textId="77777777" w:rsidR="005314C3" w:rsidRPr="003A775C" w:rsidRDefault="005314C3" w:rsidP="003A775C">
      <w:pPr>
        <w:adjustRightInd w:val="0"/>
        <w:snapToGrid w:val="0"/>
        <w:ind w:firstLineChars="2000" w:firstLine="440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事業者の所在地：〒 </w:t>
      </w:r>
    </w:p>
    <w:p w14:paraId="242F0194" w14:textId="77777777" w:rsidR="005314C3" w:rsidRPr="003A775C" w:rsidRDefault="005314C3" w:rsidP="003A775C">
      <w:pPr>
        <w:adjustRightInd w:val="0"/>
        <w:snapToGrid w:val="0"/>
        <w:ind w:firstLineChars="1664" w:firstLine="4393"/>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pacing w:val="22"/>
          <w:kern w:val="0"/>
          <w:sz w:val="22"/>
          <w:fitText w:val="1540" w:id="-672971264"/>
        </w:rPr>
        <w:t>事業者の名</w:t>
      </w:r>
      <w:r w:rsidRPr="003A775C">
        <w:rPr>
          <w:rFonts w:ascii="UD デジタル 教科書体 NP" w:eastAsia="UD デジタル 教科書体 NP" w:hAnsi="ＭＳ 明朝" w:hint="eastAsia"/>
          <w:kern w:val="0"/>
          <w:sz w:val="22"/>
          <w:fitText w:val="1540" w:id="-672971264"/>
        </w:rPr>
        <w:t>称</w:t>
      </w:r>
      <w:r w:rsidRPr="003A775C">
        <w:rPr>
          <w:rFonts w:ascii="UD デジタル 教科書体 NP" w:eastAsia="UD デジタル 教科書体 NP" w:hAnsi="ＭＳ 明朝" w:hint="eastAsia"/>
          <w:sz w:val="22"/>
        </w:rPr>
        <w:t xml:space="preserve">： </w:t>
      </w:r>
    </w:p>
    <w:p w14:paraId="3A5C59D1" w14:textId="77777777" w:rsidR="005314C3" w:rsidRPr="003A775C" w:rsidRDefault="005314C3" w:rsidP="003A775C">
      <w:pPr>
        <w:adjustRightInd w:val="0"/>
        <w:snapToGrid w:val="0"/>
        <w:ind w:firstLineChars="1664" w:firstLine="4393"/>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pacing w:val="22"/>
          <w:kern w:val="0"/>
          <w:sz w:val="22"/>
          <w:fitText w:val="1540" w:id="-672971263"/>
        </w:rPr>
        <w:t>代表者の氏</w:t>
      </w:r>
      <w:r w:rsidRPr="003A775C">
        <w:rPr>
          <w:rFonts w:ascii="UD デジタル 教科書体 NP" w:eastAsia="UD デジタル 教科書体 NP" w:hAnsi="ＭＳ 明朝" w:hint="eastAsia"/>
          <w:kern w:val="0"/>
          <w:sz w:val="22"/>
          <w:fitText w:val="1540" w:id="-672971263"/>
        </w:rPr>
        <w:t>名</w:t>
      </w:r>
      <w:r w:rsidRPr="003A775C">
        <w:rPr>
          <w:rFonts w:ascii="UD デジタル 教科書体 NP" w:eastAsia="UD デジタル 教科書体 NP" w:hAnsi="ＭＳ 明朝" w:hint="eastAsia"/>
          <w:sz w:val="22"/>
        </w:rPr>
        <w:t>： 　　　　　　　　　　　印</w:t>
      </w:r>
    </w:p>
    <w:p w14:paraId="03EE729B" w14:textId="59A38748" w:rsidR="005314C3" w:rsidRPr="003A775C" w:rsidRDefault="005314C3" w:rsidP="003A775C">
      <w:pPr>
        <w:adjustRightInd w:val="0"/>
        <w:snapToGrid w:val="0"/>
        <w:ind w:firstLineChars="400" w:firstLine="88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TEL：                </w:t>
      </w:r>
    </w:p>
    <w:p w14:paraId="6DAF6951" w14:textId="7189CB04" w:rsidR="005314C3" w:rsidRPr="003A775C" w:rsidRDefault="005314C3" w:rsidP="003A775C">
      <w:pPr>
        <w:adjustRightInd w:val="0"/>
        <w:snapToGrid w:val="0"/>
        <w:ind w:firstLineChars="400" w:firstLine="88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FAX：</w:t>
      </w:r>
    </w:p>
    <w:p w14:paraId="7D682D6D"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mail：</w:t>
      </w:r>
    </w:p>
    <w:p w14:paraId="20A3A91C"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419B4A0C"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認定事業者認定事項について、次のとおり変更があったので届け出ます。</w:t>
      </w:r>
    </w:p>
    <w:p w14:paraId="7D749502"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7C856815" w14:textId="77777777" w:rsidR="005314C3" w:rsidRPr="003A775C" w:rsidRDefault="005314C3" w:rsidP="003A775C">
      <w:pPr>
        <w:pStyle w:val="ab"/>
        <w:adjustRightInd w:val="0"/>
        <w:snapToGrid w:val="0"/>
        <w:rPr>
          <w:rFonts w:ascii="UD デジタル 教科書体 NP" w:eastAsia="UD デジタル 教科書体 NP"/>
        </w:rPr>
      </w:pPr>
      <w:r w:rsidRPr="003A775C">
        <w:rPr>
          <w:rFonts w:ascii="UD デジタル 教科書体 NP" w:eastAsia="UD デジタル 教科書体 NP" w:hint="eastAsia"/>
        </w:rPr>
        <w:t>記</w:t>
      </w:r>
    </w:p>
    <w:p w14:paraId="24F6DF4C" w14:textId="77777777" w:rsidR="005314C3" w:rsidRPr="003A775C" w:rsidRDefault="005314C3" w:rsidP="003A775C">
      <w:pPr>
        <w:adjustRightInd w:val="0"/>
        <w:snapToGrid w:val="0"/>
        <w:rPr>
          <w:rFonts w:ascii="UD デジタル 教科書体 NP" w:eastAsia="UD デジタル 教科書体 NP"/>
        </w:rPr>
      </w:pPr>
    </w:p>
    <w:tbl>
      <w:tblPr>
        <w:tblStyle w:val="aa"/>
        <w:tblW w:w="0" w:type="auto"/>
        <w:tblInd w:w="140" w:type="dxa"/>
        <w:tblLook w:val="04A0" w:firstRow="1" w:lastRow="0" w:firstColumn="1" w:lastColumn="0" w:noHBand="0" w:noVBand="1"/>
      </w:tblPr>
      <w:tblGrid>
        <w:gridCol w:w="1565"/>
        <w:gridCol w:w="984"/>
        <w:gridCol w:w="6201"/>
      </w:tblGrid>
      <w:tr w:rsidR="005314C3" w:rsidRPr="003A775C" w14:paraId="69CEEB50" w14:textId="77777777" w:rsidTr="007B2668">
        <w:tc>
          <w:tcPr>
            <w:tcW w:w="1565" w:type="dxa"/>
          </w:tcPr>
          <w:p w14:paraId="2DE12F37" w14:textId="77777777" w:rsidR="005314C3" w:rsidRPr="003A775C" w:rsidRDefault="005314C3" w:rsidP="003A775C">
            <w:pPr>
              <w:adjustRightInd w:val="0"/>
              <w:snapToGrid w:val="0"/>
              <w:ind w:firstLineChars="50" w:firstLine="110"/>
              <w:jc w:val="center"/>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変更事項</w:t>
            </w:r>
          </w:p>
        </w:tc>
        <w:tc>
          <w:tcPr>
            <w:tcW w:w="7185" w:type="dxa"/>
            <w:gridSpan w:val="2"/>
          </w:tcPr>
          <w:p w14:paraId="32DD2B32" w14:textId="77777777" w:rsidR="005314C3" w:rsidRPr="003A775C" w:rsidRDefault="005314C3" w:rsidP="003A775C">
            <w:pPr>
              <w:adjustRightInd w:val="0"/>
              <w:snapToGrid w:val="0"/>
              <w:ind w:firstLineChars="200" w:firstLine="440"/>
              <w:jc w:val="center"/>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変  　更　  内 　 容</w:t>
            </w:r>
          </w:p>
        </w:tc>
      </w:tr>
      <w:tr w:rsidR="005314C3" w:rsidRPr="003A775C" w14:paraId="54B89786" w14:textId="77777777" w:rsidTr="007B2668">
        <w:trPr>
          <w:trHeight w:val="856"/>
        </w:trPr>
        <w:tc>
          <w:tcPr>
            <w:tcW w:w="1565" w:type="dxa"/>
            <w:vMerge w:val="restart"/>
          </w:tcPr>
          <w:p w14:paraId="42264736"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c>
          <w:tcPr>
            <w:tcW w:w="984" w:type="dxa"/>
          </w:tcPr>
          <w:p w14:paraId="5186B2B7"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3782F6FD" w14:textId="77777777" w:rsidR="005314C3" w:rsidRPr="003A775C" w:rsidRDefault="005314C3"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変更前</w:t>
            </w:r>
          </w:p>
        </w:tc>
        <w:tc>
          <w:tcPr>
            <w:tcW w:w="6201" w:type="dxa"/>
          </w:tcPr>
          <w:p w14:paraId="364A1FF4"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r>
      <w:tr w:rsidR="005314C3" w:rsidRPr="003A775C" w14:paraId="334A504A" w14:textId="77777777" w:rsidTr="007B2668">
        <w:trPr>
          <w:trHeight w:val="840"/>
        </w:trPr>
        <w:tc>
          <w:tcPr>
            <w:tcW w:w="1565" w:type="dxa"/>
            <w:vMerge/>
          </w:tcPr>
          <w:p w14:paraId="4899DF3F"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c>
          <w:tcPr>
            <w:tcW w:w="984" w:type="dxa"/>
          </w:tcPr>
          <w:p w14:paraId="52165F7C"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3F59EB98" w14:textId="77777777" w:rsidR="005314C3" w:rsidRPr="003A775C" w:rsidRDefault="005314C3"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変更後</w:t>
            </w:r>
          </w:p>
        </w:tc>
        <w:tc>
          <w:tcPr>
            <w:tcW w:w="6201" w:type="dxa"/>
          </w:tcPr>
          <w:p w14:paraId="77AFEDFF"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r>
      <w:tr w:rsidR="005314C3" w:rsidRPr="003A775C" w14:paraId="7FF22BDA" w14:textId="77777777" w:rsidTr="007B2668">
        <w:trPr>
          <w:trHeight w:val="839"/>
        </w:trPr>
        <w:tc>
          <w:tcPr>
            <w:tcW w:w="1565" w:type="dxa"/>
            <w:vMerge w:val="restart"/>
          </w:tcPr>
          <w:p w14:paraId="44F6FC14"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c>
          <w:tcPr>
            <w:tcW w:w="984" w:type="dxa"/>
          </w:tcPr>
          <w:p w14:paraId="523152E5"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49460DE8" w14:textId="77777777" w:rsidR="005314C3" w:rsidRPr="003A775C" w:rsidRDefault="005314C3"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変更前</w:t>
            </w:r>
          </w:p>
        </w:tc>
        <w:tc>
          <w:tcPr>
            <w:tcW w:w="6201" w:type="dxa"/>
          </w:tcPr>
          <w:p w14:paraId="1F905AA5"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r>
      <w:tr w:rsidR="005314C3" w:rsidRPr="003A775C" w14:paraId="179F0189" w14:textId="77777777" w:rsidTr="007B2668">
        <w:trPr>
          <w:trHeight w:val="836"/>
        </w:trPr>
        <w:tc>
          <w:tcPr>
            <w:tcW w:w="1565" w:type="dxa"/>
            <w:vMerge/>
          </w:tcPr>
          <w:p w14:paraId="08894814"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c>
          <w:tcPr>
            <w:tcW w:w="984" w:type="dxa"/>
          </w:tcPr>
          <w:p w14:paraId="159EE0BD"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0B20725A" w14:textId="77777777" w:rsidR="005314C3" w:rsidRPr="003A775C" w:rsidRDefault="005314C3"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変更後</w:t>
            </w:r>
          </w:p>
        </w:tc>
        <w:tc>
          <w:tcPr>
            <w:tcW w:w="6201" w:type="dxa"/>
          </w:tcPr>
          <w:p w14:paraId="76CFA94E"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r>
    </w:tbl>
    <w:p w14:paraId="4A0AA356"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bookmarkEnd w:id="6"/>
    <w:p w14:paraId="1528E76C"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b/>
          <w:sz w:val="22"/>
        </w:rPr>
      </w:pPr>
      <w:r w:rsidRPr="003A775C">
        <w:rPr>
          <w:rFonts w:ascii="UD デジタル 教科書体 NP" w:eastAsia="UD デジタル 教科書体 NP" w:hAnsi="ＭＳ 明朝" w:hint="eastAsia"/>
          <w:sz w:val="22"/>
        </w:rPr>
        <w:br w:type="page"/>
      </w:r>
    </w:p>
    <w:p w14:paraId="5D42D128" w14:textId="6CA3E139" w:rsidR="005314C3" w:rsidRPr="003A775C" w:rsidRDefault="005314C3" w:rsidP="003A775C">
      <w:pPr>
        <w:adjustRightInd w:val="0"/>
        <w:snapToGrid w:val="0"/>
        <w:ind w:firstLineChars="200" w:firstLine="440"/>
        <w:rPr>
          <w:rFonts w:ascii="UD デジタル 教科書体 NP" w:eastAsia="UD デジタル 教科書体 NP" w:hAnsi="ＭＳ 明朝"/>
          <w:b/>
          <w:sz w:val="22"/>
        </w:rPr>
      </w:pPr>
      <w:r w:rsidRPr="003A775C">
        <w:rPr>
          <w:rFonts w:ascii="UD デジタル 教科書体 NP" w:eastAsia="UD デジタル 教科書体 NP" w:hAnsi="ＭＳ 明朝" w:hint="eastAsia"/>
          <w:bCs/>
          <w:sz w:val="22"/>
        </w:rPr>
        <w:lastRenderedPageBreak/>
        <w:t>別記</w:t>
      </w:r>
      <w:r w:rsidR="008F719C" w:rsidRPr="003A775C">
        <w:rPr>
          <w:rFonts w:ascii="UD デジタル 教科書体 NP" w:eastAsia="UD デジタル 教科書体 NP" w:hAnsi="ＭＳ 明朝" w:hint="eastAsia"/>
          <w:bCs/>
          <w:sz w:val="22"/>
        </w:rPr>
        <w:t>９</w:t>
      </w:r>
      <w:r w:rsidRPr="003A775C">
        <w:rPr>
          <w:rFonts w:ascii="UD デジタル 教科書体 NP" w:eastAsia="UD デジタル 教科書体 NP" w:hAnsi="ＭＳ 明朝" w:hint="eastAsia"/>
          <w:sz w:val="22"/>
        </w:rPr>
        <w:t>（認定事項の変更届）</w:t>
      </w:r>
      <w:r w:rsidRPr="003A775C">
        <w:rPr>
          <w:rFonts w:ascii="UD デジタル 教科書体 NP" w:eastAsia="UD デジタル 教科書体 NP" w:hAnsi="ＭＳ 明朝" w:hint="eastAsia"/>
          <w:b/>
          <w:sz w:val="22"/>
        </w:rPr>
        <w:t xml:space="preserve"> </w:t>
      </w:r>
    </w:p>
    <w:p w14:paraId="675ECAD7"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b/>
          <w:sz w:val="22"/>
        </w:rPr>
      </w:pPr>
    </w:p>
    <w:p w14:paraId="3A9875BE" w14:textId="77777777" w:rsidR="005314C3" w:rsidRPr="003A775C" w:rsidRDefault="005314C3" w:rsidP="003A775C">
      <w:pPr>
        <w:adjustRightInd w:val="0"/>
        <w:snapToGrid w:val="0"/>
        <w:ind w:firstLineChars="1400" w:firstLine="3360"/>
        <w:rPr>
          <w:rFonts w:ascii="UD デジタル 教科書体 NP" w:eastAsia="UD デジタル 教科書体 NP" w:hAnsi="ＭＳ 明朝"/>
          <w:bCs/>
          <w:sz w:val="24"/>
          <w:szCs w:val="24"/>
        </w:rPr>
      </w:pPr>
      <w:r w:rsidRPr="003A775C">
        <w:rPr>
          <w:rFonts w:ascii="UD デジタル 教科書体 NP" w:eastAsia="UD デジタル 教科書体 NP" w:hAnsi="ＭＳ 明朝" w:hint="eastAsia"/>
          <w:bCs/>
          <w:sz w:val="24"/>
          <w:szCs w:val="24"/>
        </w:rPr>
        <w:t>認定事項の変更届</w:t>
      </w:r>
    </w:p>
    <w:p w14:paraId="05E9D97C" w14:textId="77777777" w:rsidR="005314C3" w:rsidRPr="003A775C" w:rsidRDefault="005314C3" w:rsidP="003A775C">
      <w:pPr>
        <w:adjustRightInd w:val="0"/>
        <w:snapToGrid w:val="0"/>
        <w:ind w:firstLineChars="400" w:firstLine="88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（GHG関連情報の収集・管理・伝達に係る認定）</w:t>
      </w:r>
    </w:p>
    <w:p w14:paraId="77492D41"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4D5A1431" w14:textId="77777777" w:rsidR="005314C3" w:rsidRPr="003A775C" w:rsidRDefault="005314C3" w:rsidP="003A775C">
      <w:pPr>
        <w:adjustRightInd w:val="0"/>
        <w:snapToGrid w:val="0"/>
        <w:ind w:firstLineChars="200" w:firstLine="440"/>
        <w:jc w:val="right"/>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年　 月　 日 </w:t>
      </w:r>
    </w:p>
    <w:p w14:paraId="13C58621" w14:textId="77777777" w:rsidR="005314C3" w:rsidRPr="003A775C" w:rsidRDefault="005314C3" w:rsidP="003A775C">
      <w:pPr>
        <w:adjustRightInd w:val="0"/>
        <w:snapToGrid w:val="0"/>
        <w:ind w:firstLineChars="200" w:firstLine="440"/>
        <w:jc w:val="right"/>
        <w:rPr>
          <w:rFonts w:ascii="UD デジタル 教科書体 NP" w:eastAsia="UD デジタル 教科書体 NP" w:hAnsi="ＭＳ 明朝"/>
          <w:sz w:val="22"/>
        </w:rPr>
      </w:pPr>
    </w:p>
    <w:p w14:paraId="1BB749CD" w14:textId="77777777" w:rsidR="005314C3" w:rsidRPr="003A775C" w:rsidRDefault="005314C3" w:rsidP="003A775C">
      <w:pPr>
        <w:adjustRightInd w:val="0"/>
        <w:snapToGrid w:val="0"/>
        <w:ind w:firstLineChars="300" w:firstLine="66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滋賀県木材協会　様 </w:t>
      </w:r>
    </w:p>
    <w:p w14:paraId="6196FE95"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78B19469" w14:textId="77777777" w:rsidR="005314C3" w:rsidRPr="003A775C" w:rsidRDefault="005314C3" w:rsidP="003A775C">
      <w:pPr>
        <w:adjustRightInd w:val="0"/>
        <w:snapToGrid w:val="0"/>
        <w:ind w:firstLineChars="1900" w:firstLine="418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（申請者）　　　滋賀県木協Ｇ第　　　　号　</w:t>
      </w:r>
    </w:p>
    <w:p w14:paraId="4F976AC4" w14:textId="77777777" w:rsidR="005314C3" w:rsidRPr="003A775C" w:rsidRDefault="005314C3" w:rsidP="003A775C">
      <w:pPr>
        <w:adjustRightInd w:val="0"/>
        <w:snapToGrid w:val="0"/>
        <w:ind w:firstLineChars="2000" w:firstLine="440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事業者の所在地：〒 </w:t>
      </w:r>
    </w:p>
    <w:p w14:paraId="7EE7CD52" w14:textId="77777777" w:rsidR="005314C3" w:rsidRPr="003A775C" w:rsidRDefault="005314C3" w:rsidP="003A775C">
      <w:pPr>
        <w:adjustRightInd w:val="0"/>
        <w:snapToGrid w:val="0"/>
        <w:ind w:firstLineChars="1664" w:firstLine="4393"/>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pacing w:val="22"/>
          <w:kern w:val="0"/>
          <w:sz w:val="22"/>
          <w:fitText w:val="1540" w:id="-672971262"/>
        </w:rPr>
        <w:t>事業者の名</w:t>
      </w:r>
      <w:r w:rsidRPr="003A775C">
        <w:rPr>
          <w:rFonts w:ascii="UD デジタル 教科書体 NP" w:eastAsia="UD デジタル 教科書体 NP" w:hAnsi="ＭＳ 明朝" w:hint="eastAsia"/>
          <w:kern w:val="0"/>
          <w:sz w:val="22"/>
          <w:fitText w:val="1540" w:id="-672971262"/>
        </w:rPr>
        <w:t>称</w:t>
      </w:r>
      <w:r w:rsidRPr="003A775C">
        <w:rPr>
          <w:rFonts w:ascii="UD デジタル 教科書体 NP" w:eastAsia="UD デジタル 教科書体 NP" w:hAnsi="ＭＳ 明朝" w:hint="eastAsia"/>
          <w:sz w:val="22"/>
        </w:rPr>
        <w:t xml:space="preserve">： </w:t>
      </w:r>
    </w:p>
    <w:p w14:paraId="1DBCC71D" w14:textId="77777777" w:rsidR="005314C3" w:rsidRPr="003A775C" w:rsidRDefault="005314C3" w:rsidP="003A775C">
      <w:pPr>
        <w:adjustRightInd w:val="0"/>
        <w:snapToGrid w:val="0"/>
        <w:ind w:firstLineChars="1664" w:firstLine="4393"/>
        <w:rPr>
          <w:rFonts w:ascii="UD デジタル 教科書体 NP" w:eastAsia="UD デジタル 教科書体 NP" w:hAnsi="ＭＳ 明朝"/>
          <w:sz w:val="22"/>
        </w:rPr>
      </w:pPr>
      <w:r w:rsidRPr="00AB0743">
        <w:rPr>
          <w:rFonts w:ascii="UD デジタル 教科書体 NP" w:eastAsia="UD デジタル 教科書体 NP" w:hAnsi="ＭＳ 明朝" w:hint="eastAsia"/>
          <w:spacing w:val="22"/>
          <w:kern w:val="0"/>
          <w:sz w:val="22"/>
          <w:fitText w:val="1540" w:id="-672971261"/>
        </w:rPr>
        <w:t>代表者の氏</w:t>
      </w:r>
      <w:r w:rsidRPr="00AB0743">
        <w:rPr>
          <w:rFonts w:ascii="UD デジタル 教科書体 NP" w:eastAsia="UD デジタル 教科書体 NP" w:hAnsi="ＭＳ 明朝" w:hint="eastAsia"/>
          <w:kern w:val="0"/>
          <w:sz w:val="22"/>
          <w:fitText w:val="1540" w:id="-672971261"/>
        </w:rPr>
        <w:t>名</w:t>
      </w:r>
      <w:r w:rsidRPr="003A775C">
        <w:rPr>
          <w:rFonts w:ascii="UD デジタル 教科書体 NP" w:eastAsia="UD デジタル 教科書体 NP" w:hAnsi="ＭＳ 明朝" w:hint="eastAsia"/>
          <w:sz w:val="22"/>
        </w:rPr>
        <w:t>： 　　　　　　　　　　　印</w:t>
      </w:r>
    </w:p>
    <w:p w14:paraId="6E2F74FB" w14:textId="4E3E4DF1" w:rsidR="005314C3" w:rsidRPr="003A775C" w:rsidRDefault="005314C3" w:rsidP="003A775C">
      <w:pPr>
        <w:adjustRightInd w:val="0"/>
        <w:snapToGrid w:val="0"/>
        <w:ind w:firstLineChars="400" w:firstLine="88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TEL：                </w:t>
      </w:r>
    </w:p>
    <w:p w14:paraId="2DA7AC08" w14:textId="4740E932" w:rsidR="005314C3" w:rsidRPr="003A775C" w:rsidRDefault="005314C3" w:rsidP="003A775C">
      <w:pPr>
        <w:adjustRightInd w:val="0"/>
        <w:snapToGrid w:val="0"/>
        <w:ind w:firstLineChars="400" w:firstLine="88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FAX：</w:t>
      </w:r>
    </w:p>
    <w:p w14:paraId="147F89A6"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mail：</w:t>
      </w:r>
    </w:p>
    <w:p w14:paraId="7BD05781"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02B9E488"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認定事業者認定事項について、次のとおり変更があったので届け出ます。</w:t>
      </w:r>
    </w:p>
    <w:p w14:paraId="3080E1D7"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5B64C3EE" w14:textId="77777777" w:rsidR="005314C3" w:rsidRPr="003A775C" w:rsidRDefault="005314C3" w:rsidP="003A775C">
      <w:pPr>
        <w:pStyle w:val="ab"/>
        <w:adjustRightInd w:val="0"/>
        <w:snapToGrid w:val="0"/>
        <w:rPr>
          <w:rFonts w:ascii="UD デジタル 教科書体 NP" w:eastAsia="UD デジタル 教科書体 NP"/>
        </w:rPr>
      </w:pPr>
      <w:r w:rsidRPr="003A775C">
        <w:rPr>
          <w:rFonts w:ascii="UD デジタル 教科書体 NP" w:eastAsia="UD デジタル 教科書体 NP" w:hint="eastAsia"/>
        </w:rPr>
        <w:t>記</w:t>
      </w:r>
    </w:p>
    <w:p w14:paraId="43BD759A" w14:textId="77777777" w:rsidR="005314C3" w:rsidRPr="003A775C" w:rsidRDefault="005314C3" w:rsidP="003A775C">
      <w:pPr>
        <w:adjustRightInd w:val="0"/>
        <w:snapToGrid w:val="0"/>
        <w:rPr>
          <w:rFonts w:ascii="UD デジタル 教科書体 NP" w:eastAsia="UD デジタル 教科書体 NP"/>
        </w:rPr>
      </w:pPr>
    </w:p>
    <w:tbl>
      <w:tblPr>
        <w:tblStyle w:val="aa"/>
        <w:tblW w:w="0" w:type="auto"/>
        <w:tblInd w:w="140" w:type="dxa"/>
        <w:tblLook w:val="04A0" w:firstRow="1" w:lastRow="0" w:firstColumn="1" w:lastColumn="0" w:noHBand="0" w:noVBand="1"/>
      </w:tblPr>
      <w:tblGrid>
        <w:gridCol w:w="1565"/>
        <w:gridCol w:w="984"/>
        <w:gridCol w:w="6201"/>
      </w:tblGrid>
      <w:tr w:rsidR="005314C3" w:rsidRPr="003A775C" w14:paraId="7A4D2346" w14:textId="77777777" w:rsidTr="007B2668">
        <w:tc>
          <w:tcPr>
            <w:tcW w:w="1565" w:type="dxa"/>
          </w:tcPr>
          <w:p w14:paraId="56555D40" w14:textId="77777777" w:rsidR="005314C3" w:rsidRPr="003A775C" w:rsidRDefault="005314C3" w:rsidP="003A775C">
            <w:pPr>
              <w:adjustRightInd w:val="0"/>
              <w:snapToGrid w:val="0"/>
              <w:ind w:firstLineChars="50" w:firstLine="110"/>
              <w:jc w:val="center"/>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変更事項</w:t>
            </w:r>
          </w:p>
        </w:tc>
        <w:tc>
          <w:tcPr>
            <w:tcW w:w="7185" w:type="dxa"/>
            <w:gridSpan w:val="2"/>
          </w:tcPr>
          <w:p w14:paraId="23E744F5" w14:textId="77777777" w:rsidR="005314C3" w:rsidRPr="003A775C" w:rsidRDefault="005314C3" w:rsidP="003A775C">
            <w:pPr>
              <w:adjustRightInd w:val="0"/>
              <w:snapToGrid w:val="0"/>
              <w:ind w:firstLineChars="200" w:firstLine="440"/>
              <w:jc w:val="center"/>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変  　更　  内 　 容</w:t>
            </w:r>
          </w:p>
        </w:tc>
      </w:tr>
      <w:tr w:rsidR="005314C3" w:rsidRPr="003A775C" w14:paraId="3A2D5C30" w14:textId="77777777" w:rsidTr="007B2668">
        <w:trPr>
          <w:trHeight w:val="856"/>
        </w:trPr>
        <w:tc>
          <w:tcPr>
            <w:tcW w:w="1565" w:type="dxa"/>
            <w:vMerge w:val="restart"/>
          </w:tcPr>
          <w:p w14:paraId="7C4F1E13"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c>
          <w:tcPr>
            <w:tcW w:w="984" w:type="dxa"/>
          </w:tcPr>
          <w:p w14:paraId="0241C39B"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2FF9B8CC" w14:textId="77777777" w:rsidR="005314C3" w:rsidRPr="003A775C" w:rsidRDefault="005314C3"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変更前</w:t>
            </w:r>
          </w:p>
        </w:tc>
        <w:tc>
          <w:tcPr>
            <w:tcW w:w="6201" w:type="dxa"/>
          </w:tcPr>
          <w:p w14:paraId="1A333963"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r>
      <w:tr w:rsidR="005314C3" w:rsidRPr="003A775C" w14:paraId="380A5542" w14:textId="77777777" w:rsidTr="007B2668">
        <w:trPr>
          <w:trHeight w:val="840"/>
        </w:trPr>
        <w:tc>
          <w:tcPr>
            <w:tcW w:w="1565" w:type="dxa"/>
            <w:vMerge/>
          </w:tcPr>
          <w:p w14:paraId="79367361"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c>
          <w:tcPr>
            <w:tcW w:w="984" w:type="dxa"/>
          </w:tcPr>
          <w:p w14:paraId="38F53731"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32531C75" w14:textId="77777777" w:rsidR="005314C3" w:rsidRPr="003A775C" w:rsidRDefault="005314C3"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変更後</w:t>
            </w:r>
          </w:p>
        </w:tc>
        <w:tc>
          <w:tcPr>
            <w:tcW w:w="6201" w:type="dxa"/>
          </w:tcPr>
          <w:p w14:paraId="39777D2F"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r>
      <w:tr w:rsidR="005314C3" w:rsidRPr="003A775C" w14:paraId="5495F582" w14:textId="77777777" w:rsidTr="007B2668">
        <w:trPr>
          <w:trHeight w:val="839"/>
        </w:trPr>
        <w:tc>
          <w:tcPr>
            <w:tcW w:w="1565" w:type="dxa"/>
            <w:vMerge w:val="restart"/>
          </w:tcPr>
          <w:p w14:paraId="7F758F01"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c>
          <w:tcPr>
            <w:tcW w:w="984" w:type="dxa"/>
          </w:tcPr>
          <w:p w14:paraId="5BFC04E2"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6E54451D" w14:textId="77777777" w:rsidR="005314C3" w:rsidRPr="003A775C" w:rsidRDefault="005314C3"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変更前</w:t>
            </w:r>
          </w:p>
        </w:tc>
        <w:tc>
          <w:tcPr>
            <w:tcW w:w="6201" w:type="dxa"/>
          </w:tcPr>
          <w:p w14:paraId="31EC62C5"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r>
      <w:tr w:rsidR="005314C3" w:rsidRPr="003A775C" w14:paraId="0746A33B" w14:textId="77777777" w:rsidTr="007B2668">
        <w:trPr>
          <w:trHeight w:val="836"/>
        </w:trPr>
        <w:tc>
          <w:tcPr>
            <w:tcW w:w="1565" w:type="dxa"/>
            <w:vMerge/>
          </w:tcPr>
          <w:p w14:paraId="17F8632E"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c>
          <w:tcPr>
            <w:tcW w:w="984" w:type="dxa"/>
          </w:tcPr>
          <w:p w14:paraId="2F01A538"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6D2C1016" w14:textId="77777777" w:rsidR="005314C3" w:rsidRPr="003A775C" w:rsidRDefault="005314C3" w:rsidP="003A775C">
            <w:pPr>
              <w:adjustRightInd w:val="0"/>
              <w:snapToGrid w:val="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変更後</w:t>
            </w:r>
          </w:p>
        </w:tc>
        <w:tc>
          <w:tcPr>
            <w:tcW w:w="6201" w:type="dxa"/>
          </w:tcPr>
          <w:p w14:paraId="4E72056A"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tc>
      </w:tr>
    </w:tbl>
    <w:p w14:paraId="3BF0BB3E"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1D4C04D4"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0862018D"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32E22B1B"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299C7D15"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73775309"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43B97A41"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3D93DE5D"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6CC66BF3" w14:textId="77777777" w:rsidR="005314C3" w:rsidRPr="003A775C" w:rsidRDefault="005314C3" w:rsidP="003A775C">
      <w:pPr>
        <w:adjustRightInd w:val="0"/>
        <w:snapToGrid w:val="0"/>
        <w:ind w:firstLineChars="200" w:firstLine="440"/>
        <w:rPr>
          <w:rFonts w:ascii="UD デジタル 教科書体 NP" w:eastAsia="UD デジタル 教科書体 NP" w:hAnsi="ＭＳ 明朝"/>
          <w:sz w:val="22"/>
        </w:rPr>
      </w:pPr>
    </w:p>
    <w:p w14:paraId="22D2C87A" w14:textId="1F283DC3"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lastRenderedPageBreak/>
        <w:t>別記</w:t>
      </w:r>
      <w:r w:rsidR="00D132CB" w:rsidRPr="003A775C">
        <w:rPr>
          <w:rFonts w:ascii="UD デジタル 教科書体 NP" w:eastAsia="UD デジタル 教科書体 NP" w:hAnsi="ＭＳ 明朝" w:hint="eastAsia"/>
          <w:sz w:val="22"/>
        </w:rPr>
        <w:t>１０（</w:t>
      </w:r>
      <w:r w:rsidRPr="003A775C">
        <w:rPr>
          <w:rFonts w:ascii="UD デジタル 教科書体 NP" w:eastAsia="UD デジタル 教科書体 NP" w:hAnsi="ＭＳ 明朝" w:hint="eastAsia"/>
          <w:sz w:val="22"/>
        </w:rPr>
        <w:t>認定取消通知書の様式</w:t>
      </w:r>
      <w:r w:rsidR="00D132CB" w:rsidRPr="003A775C">
        <w:rPr>
          <w:rFonts w:ascii="UD デジタル 教科書体 NP" w:eastAsia="UD デジタル 教科書体 NP" w:hAnsi="ＭＳ 明朝" w:hint="eastAsia"/>
          <w:sz w:val="22"/>
        </w:rPr>
        <w:t>）</w:t>
      </w:r>
      <w:r w:rsidRPr="003A775C">
        <w:rPr>
          <w:rFonts w:ascii="UD デジタル 教科書体 NP" w:eastAsia="UD デジタル 教科書体 NP" w:hAnsi="ＭＳ 明朝" w:hint="eastAsia"/>
          <w:sz w:val="22"/>
        </w:rPr>
        <w:t xml:space="preserve">              </w:t>
      </w:r>
    </w:p>
    <w:p w14:paraId="0B61B6FB" w14:textId="77777777"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3EB579AD" w14:textId="613E337B" w:rsidR="00191E3E" w:rsidRPr="003A775C" w:rsidRDefault="00191E3E" w:rsidP="003A775C">
      <w:pPr>
        <w:adjustRightInd w:val="0"/>
        <w:snapToGrid w:val="0"/>
        <w:ind w:firstLineChars="1300" w:firstLine="3120"/>
        <w:rPr>
          <w:rFonts w:ascii="UD デジタル 教科書体 NP" w:eastAsia="UD デジタル 教科書体 NP" w:hAnsi="ＭＳ 明朝"/>
          <w:sz w:val="24"/>
          <w:szCs w:val="24"/>
        </w:rPr>
      </w:pPr>
      <w:r w:rsidRPr="003A775C">
        <w:rPr>
          <w:rFonts w:ascii="UD デジタル 教科書体 NP" w:eastAsia="UD デジタル 教科書体 NP" w:hAnsi="ＭＳ 明朝" w:hint="eastAsia"/>
          <w:sz w:val="24"/>
          <w:szCs w:val="24"/>
        </w:rPr>
        <w:t>認定事業者の認定取消通知書</w:t>
      </w:r>
    </w:p>
    <w:p w14:paraId="5309A80E" w14:textId="77777777"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3481027E" w14:textId="77FA866B" w:rsidR="00191E3E" w:rsidRPr="003A775C" w:rsidRDefault="00191E3E" w:rsidP="003A775C">
      <w:pPr>
        <w:adjustRightInd w:val="0"/>
        <w:snapToGrid w:val="0"/>
        <w:ind w:right="220" w:firstLineChars="200" w:firstLine="440"/>
        <w:jc w:val="right"/>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年 　 月　  日 </w:t>
      </w:r>
    </w:p>
    <w:p w14:paraId="54497AB5" w14:textId="77777777"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21F550EA" w14:textId="19DA88B2"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様 </w:t>
      </w:r>
    </w:p>
    <w:p w14:paraId="5B2DEEB5" w14:textId="77777777"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0C2B7D75" w14:textId="77777777"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7B78B3F6" w14:textId="77777777"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609CE8FD" w14:textId="77777777" w:rsidR="00191E3E" w:rsidRPr="003A775C" w:rsidRDefault="00191E3E" w:rsidP="003A775C">
      <w:pPr>
        <w:adjustRightInd w:val="0"/>
        <w:snapToGrid w:val="0"/>
        <w:ind w:firstLineChars="2700" w:firstLine="59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滋賀県木材協会 </w:t>
      </w:r>
    </w:p>
    <w:p w14:paraId="7EA31F3A" w14:textId="2406F01F"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会　長   </w:t>
      </w:r>
    </w:p>
    <w:p w14:paraId="52F1F4CC" w14:textId="346D9694"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27491259" w14:textId="0147515D"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貴事業体については、　　  年　 月 　日付けで認定事業者として認定しましたが､</w:t>
      </w:r>
    </w:p>
    <w:p w14:paraId="3951AAD0" w14:textId="38F859F6"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「合法性･持続可能性の証明</w:t>
      </w:r>
      <w:r w:rsidR="006838DB" w:rsidRPr="003A775C">
        <w:rPr>
          <w:rFonts w:ascii="UD デジタル 教科書体 NP" w:eastAsia="UD デジタル 教科書体 NP" w:hAnsi="ＭＳ 明朝" w:hint="eastAsia"/>
          <w:sz w:val="22"/>
        </w:rPr>
        <w:t>および</w:t>
      </w:r>
      <w:r w:rsidRPr="003A775C">
        <w:rPr>
          <w:rFonts w:ascii="UD デジタル 教科書体 NP" w:eastAsia="UD デジタル 教科書体 NP" w:hAnsi="ＭＳ 明朝" w:hint="eastAsia"/>
          <w:sz w:val="22"/>
        </w:rPr>
        <w:t>間伐材の確認、発電用に供する木質バイオマスの証</w:t>
      </w:r>
    </w:p>
    <w:p w14:paraId="21E369D6" w14:textId="330F5CBA" w:rsidR="00191E3E" w:rsidRPr="003A775C" w:rsidRDefault="00191E3E" w:rsidP="003A775C">
      <w:pPr>
        <w:adjustRightInd w:val="0"/>
        <w:snapToGrid w:val="0"/>
        <w:ind w:leftChars="200" w:left="42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明に係る事業者</w:t>
      </w:r>
      <w:r w:rsidR="006838DB" w:rsidRPr="003A775C">
        <w:rPr>
          <w:rFonts w:ascii="UD デジタル 教科書体 NP" w:eastAsia="UD デジタル 教科書体 NP" w:hAnsi="ＭＳ 明朝" w:hint="eastAsia"/>
          <w:sz w:val="22"/>
        </w:rPr>
        <w:t>等</w:t>
      </w:r>
      <w:r w:rsidRPr="003A775C">
        <w:rPr>
          <w:rFonts w:ascii="UD デジタル 教科書体 NP" w:eastAsia="UD デジタル 教科書体 NP" w:hAnsi="ＭＳ 明朝" w:hint="eastAsia"/>
          <w:sz w:val="22"/>
        </w:rPr>
        <w:t>認定</w:t>
      </w:r>
      <w:r w:rsidR="006838DB" w:rsidRPr="003A775C">
        <w:rPr>
          <w:rFonts w:ascii="UD デジタル 教科書体 NP" w:eastAsia="UD デジタル 教科書体 NP" w:hAnsi="ＭＳ 明朝" w:hint="eastAsia"/>
          <w:sz w:val="22"/>
        </w:rPr>
        <w:t>実施</w:t>
      </w:r>
      <w:r w:rsidRPr="003A775C">
        <w:rPr>
          <w:rFonts w:ascii="UD デジタル 教科書体 NP" w:eastAsia="UD デジタル 教科書体 NP" w:hAnsi="ＭＳ 明朝" w:hint="eastAsia"/>
          <w:sz w:val="22"/>
        </w:rPr>
        <w:t xml:space="preserve">要領」第十の規定により、　 年　 月 　日 付けでその認定を取り消したので通知します。 </w:t>
      </w:r>
    </w:p>
    <w:p w14:paraId="2C6004E5" w14:textId="77777777"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7AA889F9" w14:textId="18BA9EB0" w:rsidR="00191E3E" w:rsidRPr="003A775C" w:rsidRDefault="00191E3E" w:rsidP="003A775C">
      <w:pPr>
        <w:adjustRightInd w:val="0"/>
        <w:snapToGrid w:val="0"/>
        <w:ind w:firstLineChars="200" w:firstLine="440"/>
        <w:jc w:val="center"/>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記</w:t>
      </w:r>
    </w:p>
    <w:p w14:paraId="655016F4" w14:textId="4699C193"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4C8D6DA6" w14:textId="489AC32D" w:rsidR="00191E3E" w:rsidRPr="003A775C" w:rsidRDefault="00191E3E" w:rsidP="003A775C">
      <w:pPr>
        <w:adjustRightInd w:val="0"/>
        <w:snapToGrid w:val="0"/>
        <w:ind w:firstLineChars="193" w:firstLine="425"/>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１ 団体認定番号 ： </w:t>
      </w:r>
      <w:r w:rsidRPr="003A775C">
        <w:rPr>
          <w:rFonts w:ascii="UD デジタル 教科書体 NP" w:eastAsia="UD デジタル 教科書体 NP" w:hAnsi="ＭＳ 明朝" w:hint="eastAsia"/>
          <w:spacing w:val="22"/>
          <w:kern w:val="0"/>
          <w:sz w:val="22"/>
          <w:fitText w:val="1540" w:id="-758417662"/>
        </w:rPr>
        <w:t>滋賀県木協</w:t>
      </w:r>
      <w:r w:rsidRPr="003A775C">
        <w:rPr>
          <w:rFonts w:ascii="UD デジタル 教科書体 NP" w:eastAsia="UD デジタル 教科書体 NP" w:hAnsi="ＭＳ 明朝" w:hint="eastAsia"/>
          <w:kern w:val="0"/>
          <w:sz w:val="22"/>
          <w:fitText w:val="1540" w:id="-758417662"/>
        </w:rPr>
        <w:t>第</w:t>
      </w:r>
      <w:r w:rsidRPr="003A775C">
        <w:rPr>
          <w:rFonts w:ascii="UD デジタル 教科書体 NP" w:eastAsia="UD デジタル 教科書体 NP" w:hAnsi="ＭＳ 明朝" w:hint="eastAsia"/>
          <w:sz w:val="22"/>
        </w:rPr>
        <w:t xml:space="preserve">　　　　号</w:t>
      </w:r>
    </w:p>
    <w:p w14:paraId="68B45F6E" w14:textId="269F4EB2"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滋賀県木協Ｇ第　　　　号</w:t>
      </w:r>
    </w:p>
    <w:p w14:paraId="6ABDEEE7" w14:textId="77777777"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1382FBFF" w14:textId="77777777" w:rsidR="00191E3E" w:rsidRPr="003A775C" w:rsidRDefault="00191E3E" w:rsidP="003A775C">
      <w:pPr>
        <w:adjustRightInd w:val="0"/>
        <w:snapToGrid w:val="0"/>
        <w:ind w:firstLineChars="129" w:firstLine="284"/>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２ 事業者の名称 ： </w:t>
      </w:r>
    </w:p>
    <w:p w14:paraId="230A2494" w14:textId="77777777"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572A0B6B" w14:textId="77777777"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0304F6EB" w14:textId="77777777" w:rsidR="00191E3E" w:rsidRPr="003A775C" w:rsidRDefault="00191E3E" w:rsidP="003A775C">
      <w:pPr>
        <w:adjustRightInd w:val="0"/>
        <w:snapToGrid w:val="0"/>
        <w:ind w:firstLineChars="129" w:firstLine="284"/>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３ 代表者の氏名 ： </w:t>
      </w:r>
    </w:p>
    <w:p w14:paraId="70815030" w14:textId="77777777"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2BEE31D5" w14:textId="77777777"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6BFA949D" w14:textId="77777777" w:rsidR="00191E3E" w:rsidRPr="003A775C" w:rsidRDefault="00191E3E" w:rsidP="003A775C">
      <w:pPr>
        <w:adjustRightInd w:val="0"/>
        <w:snapToGrid w:val="0"/>
        <w:ind w:firstLineChars="129" w:firstLine="284"/>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４ 事業者の所在地： </w:t>
      </w:r>
    </w:p>
    <w:p w14:paraId="07243BE2" w14:textId="77777777"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1419EF7F" w14:textId="77777777" w:rsidR="00191E3E" w:rsidRPr="003A775C" w:rsidRDefault="00191E3E" w:rsidP="003A775C">
      <w:pPr>
        <w:adjustRightInd w:val="0"/>
        <w:snapToGrid w:val="0"/>
        <w:ind w:firstLineChars="200" w:firstLine="440"/>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 xml:space="preserve">    </w:t>
      </w:r>
    </w:p>
    <w:p w14:paraId="42CBCFBB" w14:textId="42059CED" w:rsidR="00191E3E" w:rsidRPr="003A775C" w:rsidRDefault="00191E3E" w:rsidP="003A775C">
      <w:pPr>
        <w:adjustRightInd w:val="0"/>
        <w:snapToGrid w:val="0"/>
        <w:ind w:firstLineChars="193" w:firstLine="425"/>
        <w:rPr>
          <w:rFonts w:ascii="UD デジタル 教科書体 NP" w:eastAsia="UD デジタル 教科書体 NP" w:hAnsi="ＭＳ 明朝"/>
          <w:sz w:val="22"/>
        </w:rPr>
      </w:pPr>
      <w:r w:rsidRPr="003A775C">
        <w:rPr>
          <w:rFonts w:ascii="UD デジタル 教科書体 NP" w:eastAsia="UD デジタル 教科書体 NP" w:hAnsi="ＭＳ 明朝" w:hint="eastAsia"/>
          <w:sz w:val="22"/>
        </w:rPr>
        <w:t>５ 取消の理由</w:t>
      </w:r>
    </w:p>
    <w:sectPr w:rsidR="00191E3E" w:rsidRPr="003A775C" w:rsidSect="00485FCD">
      <w:pgSz w:w="11906" w:h="16838" w:code="9"/>
      <w:pgMar w:top="1418" w:right="1418" w:bottom="1418" w:left="1588" w:header="851" w:footer="992" w:gutter="0"/>
      <w:cols w:space="425"/>
      <w:docGrid w:type="lines" w:linePitch="3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BA"/>
    <w:rsid w:val="00007CDB"/>
    <w:rsid w:val="00064EA5"/>
    <w:rsid w:val="00066E1D"/>
    <w:rsid w:val="00074306"/>
    <w:rsid w:val="0011795F"/>
    <w:rsid w:val="00131082"/>
    <w:rsid w:val="00137C32"/>
    <w:rsid w:val="001715B7"/>
    <w:rsid w:val="00174B40"/>
    <w:rsid w:val="00191E3E"/>
    <w:rsid w:val="001D379E"/>
    <w:rsid w:val="001D394B"/>
    <w:rsid w:val="001F0B5D"/>
    <w:rsid w:val="001F22AE"/>
    <w:rsid w:val="00250084"/>
    <w:rsid w:val="00262B55"/>
    <w:rsid w:val="00291D41"/>
    <w:rsid w:val="002A10D5"/>
    <w:rsid w:val="002A3EF2"/>
    <w:rsid w:val="002A5EB0"/>
    <w:rsid w:val="002B2EDB"/>
    <w:rsid w:val="002B415D"/>
    <w:rsid w:val="003A775C"/>
    <w:rsid w:val="003E193A"/>
    <w:rsid w:val="003F5639"/>
    <w:rsid w:val="00420902"/>
    <w:rsid w:val="00482792"/>
    <w:rsid w:val="004833FC"/>
    <w:rsid w:val="00485FCD"/>
    <w:rsid w:val="0048727C"/>
    <w:rsid w:val="005151C7"/>
    <w:rsid w:val="005314C3"/>
    <w:rsid w:val="00534EC3"/>
    <w:rsid w:val="005401D6"/>
    <w:rsid w:val="00582AD8"/>
    <w:rsid w:val="00594431"/>
    <w:rsid w:val="0059665D"/>
    <w:rsid w:val="005C7FAA"/>
    <w:rsid w:val="006838DB"/>
    <w:rsid w:val="00692251"/>
    <w:rsid w:val="00697974"/>
    <w:rsid w:val="006A5049"/>
    <w:rsid w:val="006C2F0E"/>
    <w:rsid w:val="006E1378"/>
    <w:rsid w:val="0070284A"/>
    <w:rsid w:val="00731C6C"/>
    <w:rsid w:val="007D6FA7"/>
    <w:rsid w:val="007D7698"/>
    <w:rsid w:val="007F50D3"/>
    <w:rsid w:val="0080614C"/>
    <w:rsid w:val="008077B4"/>
    <w:rsid w:val="00814142"/>
    <w:rsid w:val="00822D16"/>
    <w:rsid w:val="00885A49"/>
    <w:rsid w:val="00886AFD"/>
    <w:rsid w:val="008A33FE"/>
    <w:rsid w:val="008E100E"/>
    <w:rsid w:val="008F48D3"/>
    <w:rsid w:val="008F719C"/>
    <w:rsid w:val="00911F1F"/>
    <w:rsid w:val="009142A6"/>
    <w:rsid w:val="00940966"/>
    <w:rsid w:val="009F077A"/>
    <w:rsid w:val="009F3E17"/>
    <w:rsid w:val="00A12E42"/>
    <w:rsid w:val="00A15D51"/>
    <w:rsid w:val="00A936F4"/>
    <w:rsid w:val="00AB0743"/>
    <w:rsid w:val="00AB50B6"/>
    <w:rsid w:val="00AD0207"/>
    <w:rsid w:val="00AE412E"/>
    <w:rsid w:val="00B210B0"/>
    <w:rsid w:val="00B224BA"/>
    <w:rsid w:val="00B634E3"/>
    <w:rsid w:val="00B715AB"/>
    <w:rsid w:val="00B84A68"/>
    <w:rsid w:val="00BD1FE2"/>
    <w:rsid w:val="00BF7B05"/>
    <w:rsid w:val="00CD716A"/>
    <w:rsid w:val="00D132CB"/>
    <w:rsid w:val="00D36226"/>
    <w:rsid w:val="00D405D1"/>
    <w:rsid w:val="00DB2730"/>
    <w:rsid w:val="00E937F1"/>
    <w:rsid w:val="00EC39F1"/>
    <w:rsid w:val="00EF1C1B"/>
    <w:rsid w:val="00F95EA2"/>
    <w:rsid w:val="00FA2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7FE530"/>
  <w15:chartTrackingRefBased/>
  <w15:docId w15:val="{1CD19AE1-AF14-43ED-960C-F001E571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24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24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24B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224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24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24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24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24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24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24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24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24B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224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24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24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24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24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24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24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24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4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24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4BA"/>
    <w:pPr>
      <w:spacing w:before="160" w:after="160"/>
      <w:jc w:val="center"/>
    </w:pPr>
    <w:rPr>
      <w:i/>
      <w:iCs/>
      <w:color w:val="404040" w:themeColor="text1" w:themeTint="BF"/>
    </w:rPr>
  </w:style>
  <w:style w:type="character" w:customStyle="1" w:styleId="a8">
    <w:name w:val="引用文 (文字)"/>
    <w:basedOn w:val="a0"/>
    <w:link w:val="a7"/>
    <w:uiPriority w:val="29"/>
    <w:rsid w:val="00B224BA"/>
    <w:rPr>
      <w:i/>
      <w:iCs/>
      <w:color w:val="404040" w:themeColor="text1" w:themeTint="BF"/>
    </w:rPr>
  </w:style>
  <w:style w:type="paragraph" w:styleId="a9">
    <w:name w:val="List Paragraph"/>
    <w:basedOn w:val="a"/>
    <w:uiPriority w:val="34"/>
    <w:qFormat/>
    <w:rsid w:val="00B224BA"/>
    <w:pPr>
      <w:ind w:left="720"/>
      <w:contextualSpacing/>
    </w:pPr>
  </w:style>
  <w:style w:type="character" w:styleId="21">
    <w:name w:val="Intense Emphasis"/>
    <w:basedOn w:val="a0"/>
    <w:uiPriority w:val="21"/>
    <w:qFormat/>
    <w:rsid w:val="00B224BA"/>
    <w:rPr>
      <w:i/>
      <w:iCs/>
      <w:color w:val="0F4761" w:themeColor="accent1" w:themeShade="BF"/>
    </w:rPr>
  </w:style>
  <w:style w:type="paragraph" w:styleId="22">
    <w:name w:val="Intense Quote"/>
    <w:basedOn w:val="a"/>
    <w:next w:val="a"/>
    <w:link w:val="23"/>
    <w:uiPriority w:val="30"/>
    <w:qFormat/>
    <w:rsid w:val="00B22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24BA"/>
    <w:rPr>
      <w:i/>
      <w:iCs/>
      <w:color w:val="0F4761" w:themeColor="accent1" w:themeShade="BF"/>
    </w:rPr>
  </w:style>
  <w:style w:type="character" w:styleId="24">
    <w:name w:val="Intense Reference"/>
    <w:basedOn w:val="a0"/>
    <w:uiPriority w:val="32"/>
    <w:qFormat/>
    <w:rsid w:val="00B224BA"/>
    <w:rPr>
      <w:b/>
      <w:bCs/>
      <w:smallCaps/>
      <w:color w:val="0F4761" w:themeColor="accent1" w:themeShade="BF"/>
      <w:spacing w:val="5"/>
    </w:rPr>
  </w:style>
  <w:style w:type="table" w:styleId="aa">
    <w:name w:val="Table Grid"/>
    <w:basedOn w:val="a1"/>
    <w:uiPriority w:val="39"/>
    <w:rsid w:val="00B22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82792"/>
    <w:pPr>
      <w:jc w:val="center"/>
    </w:pPr>
    <w:rPr>
      <w:rFonts w:ascii="ＭＳ 明朝" w:eastAsia="ＭＳ 明朝" w:hAnsi="ＭＳ 明朝"/>
      <w:sz w:val="22"/>
    </w:rPr>
  </w:style>
  <w:style w:type="character" w:customStyle="1" w:styleId="ac">
    <w:name w:val="記 (文字)"/>
    <w:basedOn w:val="a0"/>
    <w:link w:val="ab"/>
    <w:uiPriority w:val="99"/>
    <w:rsid w:val="00482792"/>
    <w:rPr>
      <w:rFonts w:ascii="ＭＳ 明朝" w:eastAsia="ＭＳ 明朝" w:hAnsi="ＭＳ 明朝"/>
      <w:sz w:val="22"/>
    </w:rPr>
  </w:style>
  <w:style w:type="paragraph" w:styleId="ad">
    <w:name w:val="Closing"/>
    <w:basedOn w:val="a"/>
    <w:link w:val="ae"/>
    <w:uiPriority w:val="99"/>
    <w:unhideWhenUsed/>
    <w:rsid w:val="00482792"/>
    <w:pPr>
      <w:jc w:val="right"/>
    </w:pPr>
    <w:rPr>
      <w:rFonts w:ascii="ＭＳ 明朝" w:eastAsia="ＭＳ 明朝" w:hAnsi="ＭＳ 明朝"/>
      <w:sz w:val="22"/>
    </w:rPr>
  </w:style>
  <w:style w:type="character" w:customStyle="1" w:styleId="ae">
    <w:name w:val="結語 (文字)"/>
    <w:basedOn w:val="a0"/>
    <w:link w:val="ad"/>
    <w:uiPriority w:val="99"/>
    <w:rsid w:val="00482792"/>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870</TotalTime>
  <Pages>12</Pages>
  <Words>1157</Words>
  <Characters>6599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36</cp:revision>
  <cp:lastPrinted>2025-07-28T04:47:00Z</cp:lastPrinted>
  <dcterms:created xsi:type="dcterms:W3CDTF">2024-05-09T07:17:00Z</dcterms:created>
  <dcterms:modified xsi:type="dcterms:W3CDTF">2025-09-27T07:28:00Z</dcterms:modified>
</cp:coreProperties>
</file>